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E25" w:rsidRPr="00175C97" w:rsidRDefault="00C64E25" w:rsidP="00C64E25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  <w:bookmarkStart w:id="0" w:name="block-352708"/>
      <w:r w:rsidRPr="00175C97"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  <w:t xml:space="preserve">Санкт-Петербургское государственное казённое учреждение здравоохранения </w:t>
      </w:r>
    </w:p>
    <w:p w:rsidR="00C64E25" w:rsidRPr="00175C97" w:rsidRDefault="00C64E25" w:rsidP="00C64E25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  <w:r w:rsidRPr="00175C97"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  <w:t>«Детский санаторий «Берёзка»</w:t>
      </w:r>
    </w:p>
    <w:p w:rsidR="00C64E25" w:rsidRPr="00175C97" w:rsidRDefault="00C64E25" w:rsidP="00C64E25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  <w:r w:rsidRPr="00175C97"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  <w:t>школа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4"/>
        <w:gridCol w:w="2913"/>
        <w:gridCol w:w="2849"/>
      </w:tblGrid>
      <w:tr w:rsidR="00C64E25" w:rsidRPr="00EE796D" w:rsidTr="00CE14CC">
        <w:tc>
          <w:tcPr>
            <w:tcW w:w="3190" w:type="dxa"/>
          </w:tcPr>
          <w:p w:rsidR="00C64E25" w:rsidRPr="00175C97" w:rsidRDefault="00C64E25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РАССМОТРЕНО</w:t>
            </w:r>
          </w:p>
          <w:p w:rsidR="00C64E25" w:rsidRPr="00175C97" w:rsidRDefault="00C64E25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на заседании методического объединения учителей  школы</w:t>
            </w:r>
          </w:p>
          <w:p w:rsidR="00C64E25" w:rsidRPr="00175C97" w:rsidRDefault="00C64E25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СПб ГКУЗ «Детский санаторий «Берёзка»</w:t>
            </w:r>
          </w:p>
          <w:p w:rsidR="00C64E25" w:rsidRPr="00175C97" w:rsidRDefault="00C64E25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протокол № ______</w:t>
            </w:r>
          </w:p>
          <w:p w:rsidR="00C64E25" w:rsidRPr="00175C97" w:rsidRDefault="00C64E25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«____» ___________ 2026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г.</w:t>
            </w:r>
          </w:p>
          <w:p w:rsidR="00C64E25" w:rsidRPr="00175C97" w:rsidRDefault="00C64E25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Руководитель МО</w:t>
            </w:r>
          </w:p>
          <w:p w:rsidR="00C64E25" w:rsidRPr="00175C97" w:rsidRDefault="00C64E25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Смирнова Л.А.___________</w:t>
            </w:r>
          </w:p>
        </w:tc>
        <w:tc>
          <w:tcPr>
            <w:tcW w:w="3190" w:type="dxa"/>
          </w:tcPr>
          <w:p w:rsidR="00C64E25" w:rsidRPr="00175C97" w:rsidRDefault="00C64E25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СОГЛАСОВАНО</w:t>
            </w:r>
          </w:p>
          <w:p w:rsidR="00C64E25" w:rsidRPr="00175C97" w:rsidRDefault="00C64E25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Заместитель главного врача по учебно-воспитательной работе Денисова Ю.А. ____________</w:t>
            </w:r>
          </w:p>
          <w:p w:rsidR="00C64E25" w:rsidRPr="00175C97" w:rsidRDefault="00C64E25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«____» ___________ 2026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г.</w:t>
            </w:r>
          </w:p>
          <w:p w:rsidR="00C64E25" w:rsidRPr="00175C97" w:rsidRDefault="00C64E25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  <w:p w:rsidR="00C64E25" w:rsidRPr="00175C97" w:rsidRDefault="00C64E25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3190" w:type="dxa"/>
          </w:tcPr>
          <w:p w:rsidR="00C64E25" w:rsidRPr="00175C97" w:rsidRDefault="00C64E25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УТВЕРЖДАЮ</w:t>
            </w:r>
          </w:p>
          <w:p w:rsidR="00C64E25" w:rsidRPr="00175C97" w:rsidRDefault="00C64E25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 xml:space="preserve">Главный врач СПб ГКУЗ «Детский санаторий «Берёзка» </w:t>
            </w:r>
          </w:p>
          <w:p w:rsidR="00C64E25" w:rsidRPr="00175C97" w:rsidRDefault="00C64E25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Николаев Е.Т. ___________</w:t>
            </w:r>
          </w:p>
          <w:p w:rsidR="00C64E25" w:rsidRPr="00175C97" w:rsidRDefault="00C64E25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приказ № _____</w:t>
            </w:r>
          </w:p>
          <w:p w:rsidR="00C64E25" w:rsidRPr="00175C97" w:rsidRDefault="00C64E25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«____» __________ 2026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г.</w:t>
            </w:r>
          </w:p>
        </w:tc>
      </w:tr>
    </w:tbl>
    <w:p w:rsidR="00C64E25" w:rsidRPr="00175C97" w:rsidRDefault="00C64E25" w:rsidP="00C64E25">
      <w:pPr>
        <w:spacing w:after="16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</w:p>
    <w:p w:rsidR="00C64E25" w:rsidRPr="00175C97" w:rsidRDefault="00C64E25" w:rsidP="00C64E25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</w:p>
    <w:p w:rsidR="00C64E25" w:rsidRPr="00175C97" w:rsidRDefault="00C64E25" w:rsidP="00C64E25">
      <w:pPr>
        <w:spacing w:after="160" w:line="36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</w:pPr>
      <w:r w:rsidRPr="00175C97"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  <w:t>РАБОЧАЯ ПРОГРАММА</w:t>
      </w:r>
    </w:p>
    <w:p w:rsidR="00C64E25" w:rsidRDefault="00C64E25" w:rsidP="00C64E25">
      <w:pPr>
        <w:spacing w:after="160" w:line="36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  <w:t>УЧЕБНОГО ПРЕДМЕТА «</w:t>
      </w:r>
      <w:r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  <w:t>ИНФОРМАТИК</w:t>
      </w:r>
      <w:r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  <w:t>А</w:t>
      </w:r>
      <w:r w:rsidRPr="00175C97"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  <w:t>»</w:t>
      </w:r>
    </w:p>
    <w:p w:rsidR="00C64E25" w:rsidRPr="00C64E25" w:rsidRDefault="00C64E25" w:rsidP="00C64E25">
      <w:pPr>
        <w:spacing w:after="0" w:line="408" w:lineRule="auto"/>
        <w:ind w:left="120"/>
        <w:jc w:val="center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64E25">
        <w:rPr>
          <w:rFonts w:ascii="Times New Roman" w:hAnsi="Times New Roman"/>
          <w:color w:val="000000"/>
          <w:sz w:val="28"/>
          <w:lang w:val="ru-RU"/>
        </w:rPr>
        <w:t xml:space="preserve"> 12037726)</w:t>
      </w:r>
    </w:p>
    <w:p w:rsidR="00C64E25" w:rsidRPr="00175C97" w:rsidRDefault="00C64E25" w:rsidP="00C64E25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 w:rsidRPr="00175C97"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 xml:space="preserve"> </w:t>
      </w:r>
      <w:r w:rsidRPr="00175C97"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(базовый уровень)</w:t>
      </w:r>
    </w:p>
    <w:p w:rsidR="00C64E25" w:rsidRPr="00175C97" w:rsidRDefault="00C64E25" w:rsidP="00C64E25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 w:rsidRPr="00175C97"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для обучающихся 7 – 9 классов</w:t>
      </w:r>
    </w:p>
    <w:p w:rsidR="00C64E25" w:rsidRPr="00175C97" w:rsidRDefault="00C64E25" w:rsidP="00C64E25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2026 – 2027</w:t>
      </w:r>
      <w:r w:rsidRPr="00175C97"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 xml:space="preserve"> учебный год</w:t>
      </w:r>
    </w:p>
    <w:p w:rsidR="00C64E25" w:rsidRPr="00175C97" w:rsidRDefault="00C64E25" w:rsidP="00C64E25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C64E25" w:rsidRPr="00175C97" w:rsidRDefault="00C64E25" w:rsidP="00C64E25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C64E25" w:rsidRDefault="00C64E25" w:rsidP="00C64E25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C64E25" w:rsidRPr="00175C97" w:rsidRDefault="00C64E25" w:rsidP="00C64E25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C64E25" w:rsidRPr="00175C97" w:rsidRDefault="00C64E25" w:rsidP="00C64E25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C64E25" w:rsidRDefault="00C64E25" w:rsidP="00C64E25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 w:rsidRPr="00175C97"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lastRenderedPageBreak/>
        <w:t>202</w:t>
      </w:r>
      <w:bookmarkEnd w:id="0"/>
      <w:r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6</w:t>
      </w:r>
    </w:p>
    <w:p w:rsidR="00CB7684" w:rsidRPr="00C64E25" w:rsidRDefault="002809DA" w:rsidP="00C64E25">
      <w:pPr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block-100847379"/>
      <w:bookmarkStart w:id="2" w:name="_GoBack"/>
      <w:bookmarkEnd w:id="2"/>
      <w:r w:rsidRPr="00C64E25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B7684" w:rsidRPr="00C64E25" w:rsidRDefault="00CB7684">
      <w:pPr>
        <w:spacing w:after="0" w:line="264" w:lineRule="auto"/>
        <w:ind w:left="120"/>
        <w:jc w:val="both"/>
        <w:rPr>
          <w:lang w:val="ru-RU"/>
        </w:rPr>
      </w:pP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 xml:space="preserve"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</w:t>
      </w:r>
      <w:r w:rsidRPr="00C64E25">
        <w:rPr>
          <w:rFonts w:ascii="Times New Roman" w:hAnsi="Times New Roman"/>
          <w:color w:val="000000"/>
          <w:sz w:val="28"/>
          <w:lang w:val="ru-RU"/>
        </w:rPr>
        <w:lastRenderedPageBreak/>
        <w:t>задачами, решёнными ранее, определять шаги для достижения результата и так далее;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 xml:space="preserve">понимание принципов устройства и функционирования объектов цифрового окружения, представления об истории и тенденциях развития </w:t>
      </w:r>
      <w:r w:rsidRPr="00C64E25">
        <w:rPr>
          <w:rFonts w:ascii="Times New Roman" w:hAnsi="Times New Roman"/>
          <w:color w:val="000000"/>
          <w:sz w:val="28"/>
          <w:lang w:val="ru-RU"/>
        </w:rPr>
        <w:lastRenderedPageBreak/>
        <w:t>информатики периода цифровой трансформации современного общества;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bookmarkStart w:id="3" w:name="9c77c369-253a-42d0-9f35-54c4c9eeb23c"/>
      <w:r w:rsidRPr="00C64E25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:rsidR="00CB7684" w:rsidRPr="00C64E25" w:rsidRDefault="00CB7684">
      <w:pPr>
        <w:rPr>
          <w:lang w:val="ru-RU"/>
        </w:rPr>
        <w:sectPr w:rsidR="00CB7684" w:rsidRPr="00C64E25" w:rsidSect="00C64E25">
          <w:headerReference w:type="default" r:id="rId6"/>
          <w:footerReference w:type="default" r:id="rId7"/>
          <w:pgSz w:w="11906" w:h="16383"/>
          <w:pgMar w:top="1440" w:right="1440" w:bottom="1440" w:left="1800" w:header="720" w:footer="720" w:gutter="0"/>
          <w:cols w:space="720"/>
          <w:docGrid w:linePitch="299"/>
        </w:sectPr>
      </w:pPr>
    </w:p>
    <w:p w:rsidR="00CB7684" w:rsidRPr="00C64E25" w:rsidRDefault="002809DA">
      <w:pPr>
        <w:spacing w:after="0" w:line="264" w:lineRule="auto"/>
        <w:ind w:left="120"/>
        <w:jc w:val="both"/>
        <w:rPr>
          <w:lang w:val="ru-RU"/>
        </w:rPr>
      </w:pPr>
      <w:bookmarkStart w:id="4" w:name="block-100847370"/>
      <w:bookmarkEnd w:id="1"/>
      <w:r w:rsidRPr="00C64E2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B7684" w:rsidRPr="00C64E25" w:rsidRDefault="00CB7684">
      <w:pPr>
        <w:spacing w:after="0" w:line="264" w:lineRule="auto"/>
        <w:ind w:left="120"/>
        <w:jc w:val="both"/>
        <w:rPr>
          <w:lang w:val="ru-RU"/>
        </w:rPr>
      </w:pPr>
    </w:p>
    <w:p w:rsidR="00CB7684" w:rsidRPr="00C64E25" w:rsidRDefault="002809DA">
      <w:pPr>
        <w:spacing w:after="0" w:line="264" w:lineRule="auto"/>
        <w:ind w:left="12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B7684" w:rsidRPr="00C64E25" w:rsidRDefault="00CB7684">
      <w:pPr>
        <w:spacing w:after="0" w:line="264" w:lineRule="auto"/>
        <w:ind w:left="120"/>
        <w:jc w:val="both"/>
        <w:rPr>
          <w:lang w:val="ru-RU"/>
        </w:rPr>
      </w:pP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CB7684" w:rsidRPr="00C64E25" w:rsidRDefault="002809D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lastRenderedPageBreak/>
        <w:t>Компьютерные вирусы и другие вредоносные программы. Программы для защиты от вирусов.</w:t>
      </w:r>
    </w:p>
    <w:p w:rsidR="005B49D5" w:rsidRPr="00C64E25" w:rsidRDefault="005B49D5">
      <w:pPr>
        <w:spacing w:after="0" w:line="264" w:lineRule="auto"/>
        <w:ind w:firstLine="600"/>
        <w:jc w:val="both"/>
        <w:rPr>
          <w:lang w:val="ru-RU"/>
        </w:rPr>
      </w:pP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C64E25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C64E25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C64E25">
        <w:rPr>
          <w:rFonts w:ascii="Times New Roman" w:hAnsi="Times New Roman"/>
          <w:color w:val="000000"/>
          <w:sz w:val="28"/>
          <w:lang w:val="ru-RU"/>
        </w:rPr>
        <w:lastRenderedPageBreak/>
        <w:t>Декодирование сообщений с использованием равномерного и неравномерного кода. Информационный объём текста.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C64E25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</w:t>
      </w:r>
      <w:r w:rsidRPr="00C64E25">
        <w:rPr>
          <w:rFonts w:ascii="Times New Roman" w:hAnsi="Times New Roman"/>
          <w:color w:val="000000"/>
          <w:sz w:val="28"/>
          <w:lang w:val="ru-RU"/>
        </w:rPr>
        <w:lastRenderedPageBreak/>
        <w:t>областями (выделение, копирование, заливка цветом), коррекция цвета, яркости и контрастности.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Добавление на слайд аудиовизуальных данных. Анимация. Гиперссылки.</w:t>
      </w:r>
    </w:p>
    <w:p w:rsidR="00CB7684" w:rsidRPr="00C64E25" w:rsidRDefault="00CB7684">
      <w:pPr>
        <w:spacing w:after="0" w:line="264" w:lineRule="auto"/>
        <w:ind w:left="120"/>
        <w:jc w:val="both"/>
        <w:rPr>
          <w:lang w:val="ru-RU"/>
        </w:rPr>
      </w:pPr>
    </w:p>
    <w:p w:rsidR="00CB7684" w:rsidRPr="00C64E25" w:rsidRDefault="002809DA">
      <w:pPr>
        <w:spacing w:after="0" w:line="264" w:lineRule="auto"/>
        <w:ind w:left="12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B7684" w:rsidRPr="00C64E25" w:rsidRDefault="00CB7684">
      <w:pPr>
        <w:spacing w:after="0" w:line="264" w:lineRule="auto"/>
        <w:ind w:left="120"/>
        <w:jc w:val="both"/>
        <w:rPr>
          <w:lang w:val="ru-RU"/>
        </w:rPr>
      </w:pP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lastRenderedPageBreak/>
        <w:t>Понятие алгоритма. Исполнители алгоритмов. Алгоритм как план управления исполнителем.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C64E2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64E25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C64E2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64E25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</w:t>
      </w:r>
      <w:r w:rsidRPr="00C64E2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числа в позиционной системе с основанием, меньшим или равным 10, на отдельные цифры. 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CB7684" w:rsidRPr="00C64E25" w:rsidRDefault="00CB7684">
      <w:pPr>
        <w:spacing w:after="0" w:line="264" w:lineRule="auto"/>
        <w:ind w:left="120"/>
        <w:jc w:val="both"/>
        <w:rPr>
          <w:lang w:val="ru-RU"/>
        </w:rPr>
      </w:pPr>
    </w:p>
    <w:p w:rsidR="00CB7684" w:rsidRPr="00C64E25" w:rsidRDefault="002809DA">
      <w:pPr>
        <w:spacing w:after="0" w:line="264" w:lineRule="auto"/>
        <w:ind w:left="12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B7684" w:rsidRPr="00C64E25" w:rsidRDefault="00CB7684">
      <w:pPr>
        <w:spacing w:after="0" w:line="264" w:lineRule="auto"/>
        <w:ind w:left="120"/>
        <w:jc w:val="both"/>
        <w:rPr>
          <w:lang w:val="ru-RU"/>
        </w:rPr>
      </w:pP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C64E25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</w:t>
      </w:r>
      <w:r w:rsidRPr="00C64E2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C64E2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64E25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C64E2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64E25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lastRenderedPageBreak/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CB7684" w:rsidRPr="00C64E25" w:rsidRDefault="002809DA">
      <w:pPr>
        <w:spacing w:after="0" w:line="264" w:lineRule="auto"/>
        <w:ind w:left="12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CB7684" w:rsidRPr="00C64E25" w:rsidRDefault="00CB7684">
      <w:pPr>
        <w:rPr>
          <w:lang w:val="ru-RU"/>
        </w:rPr>
        <w:sectPr w:rsidR="00CB7684" w:rsidRPr="00C64E25">
          <w:pgSz w:w="11906" w:h="16383"/>
          <w:pgMar w:top="1134" w:right="850" w:bottom="1134" w:left="1701" w:header="720" w:footer="720" w:gutter="0"/>
          <w:cols w:space="720"/>
        </w:sectPr>
      </w:pPr>
    </w:p>
    <w:p w:rsidR="00CB7684" w:rsidRPr="00C64E25" w:rsidRDefault="002809DA">
      <w:pPr>
        <w:spacing w:after="0" w:line="264" w:lineRule="auto"/>
        <w:ind w:left="120"/>
        <w:jc w:val="both"/>
        <w:rPr>
          <w:lang w:val="ru-RU"/>
        </w:rPr>
      </w:pPr>
      <w:bookmarkStart w:id="5" w:name="block-100847376"/>
      <w:bookmarkEnd w:id="4"/>
      <w:r w:rsidRPr="00C64E2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CB7684" w:rsidRPr="00C64E25" w:rsidRDefault="00CB7684">
      <w:pPr>
        <w:spacing w:after="0" w:line="264" w:lineRule="auto"/>
        <w:ind w:left="120"/>
        <w:jc w:val="both"/>
        <w:rPr>
          <w:lang w:val="ru-RU"/>
        </w:rPr>
      </w:pP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CB7684" w:rsidRPr="00C64E25" w:rsidRDefault="002809DA">
      <w:pPr>
        <w:spacing w:after="0" w:line="264" w:lineRule="auto"/>
        <w:ind w:left="12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lastRenderedPageBreak/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CB7684" w:rsidRPr="00C64E25" w:rsidRDefault="002809DA">
      <w:pPr>
        <w:spacing w:after="0" w:line="264" w:lineRule="auto"/>
        <w:ind w:left="12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B7684" w:rsidRPr="00C64E25" w:rsidRDefault="00CB7684">
      <w:pPr>
        <w:spacing w:after="0" w:line="264" w:lineRule="auto"/>
        <w:ind w:left="120"/>
        <w:jc w:val="both"/>
        <w:rPr>
          <w:lang w:val="ru-RU"/>
        </w:rPr>
      </w:pP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CB7684" w:rsidRPr="00C64E25" w:rsidRDefault="00CB7684">
      <w:pPr>
        <w:spacing w:after="0" w:line="264" w:lineRule="auto"/>
        <w:ind w:left="120"/>
        <w:jc w:val="both"/>
        <w:rPr>
          <w:lang w:val="ru-RU"/>
        </w:rPr>
      </w:pPr>
    </w:p>
    <w:p w:rsidR="00CB7684" w:rsidRPr="00C64E25" w:rsidRDefault="002809DA">
      <w:pPr>
        <w:spacing w:after="0" w:line="264" w:lineRule="auto"/>
        <w:ind w:left="12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CB7684" w:rsidRPr="00C64E25" w:rsidRDefault="00CB7684">
      <w:pPr>
        <w:spacing w:after="0" w:line="264" w:lineRule="auto"/>
        <w:ind w:left="120"/>
        <w:jc w:val="both"/>
        <w:rPr>
          <w:lang w:val="ru-RU"/>
        </w:rPr>
      </w:pPr>
    </w:p>
    <w:p w:rsidR="00CB7684" w:rsidRPr="00C64E25" w:rsidRDefault="002809DA">
      <w:pPr>
        <w:spacing w:after="0" w:line="264" w:lineRule="auto"/>
        <w:ind w:left="12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CB7684" w:rsidRPr="00C64E25" w:rsidRDefault="00CB7684">
      <w:pPr>
        <w:spacing w:after="0" w:line="264" w:lineRule="auto"/>
        <w:ind w:left="120"/>
        <w:jc w:val="both"/>
        <w:rPr>
          <w:lang w:val="ru-RU"/>
        </w:rPr>
      </w:pPr>
    </w:p>
    <w:p w:rsidR="00CB7684" w:rsidRPr="00C64E25" w:rsidRDefault="002809DA">
      <w:pPr>
        <w:spacing w:after="0" w:line="264" w:lineRule="auto"/>
        <w:ind w:left="12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lastRenderedPageBreak/>
        <w:t>выявлять в жизненных и учебных ситуациях проблемы, требующие решения;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CB7684" w:rsidRPr="00C64E25" w:rsidRDefault="00CB7684">
      <w:pPr>
        <w:spacing w:after="0" w:line="264" w:lineRule="auto"/>
        <w:ind w:left="120"/>
        <w:jc w:val="both"/>
        <w:rPr>
          <w:lang w:val="ru-RU"/>
        </w:rPr>
      </w:pPr>
    </w:p>
    <w:p w:rsidR="00CB7684" w:rsidRPr="00C64E25" w:rsidRDefault="002809DA">
      <w:pPr>
        <w:spacing w:after="0" w:line="264" w:lineRule="auto"/>
        <w:ind w:left="120"/>
        <w:jc w:val="both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B7684" w:rsidRPr="00C64E25" w:rsidRDefault="00CB7684">
      <w:pPr>
        <w:spacing w:after="0" w:line="264" w:lineRule="auto"/>
        <w:ind w:left="120"/>
        <w:jc w:val="both"/>
        <w:rPr>
          <w:lang w:val="ru-RU"/>
        </w:rPr>
      </w:pPr>
    </w:p>
    <w:p w:rsidR="00CB7684" w:rsidRPr="00C64E25" w:rsidRDefault="002809DA">
      <w:pPr>
        <w:spacing w:after="0" w:line="264" w:lineRule="auto"/>
        <w:ind w:left="12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64E25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C64E25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lastRenderedPageBreak/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lastRenderedPageBreak/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CB7684" w:rsidRPr="00C64E25" w:rsidRDefault="00CB7684">
      <w:pPr>
        <w:spacing w:after="0" w:line="264" w:lineRule="auto"/>
        <w:ind w:left="120"/>
        <w:jc w:val="both"/>
        <w:rPr>
          <w:lang w:val="ru-RU"/>
        </w:rPr>
      </w:pPr>
    </w:p>
    <w:p w:rsidR="00CB7684" w:rsidRPr="00C64E25" w:rsidRDefault="002809DA">
      <w:pPr>
        <w:spacing w:after="0" w:line="264" w:lineRule="auto"/>
        <w:ind w:left="12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64E25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C64E25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C64E2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64E25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C64E2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64E25">
        <w:rPr>
          <w:rFonts w:ascii="Times New Roman" w:hAnsi="Times New Roman"/>
          <w:color w:val="000000"/>
          <w:sz w:val="28"/>
          <w:lang w:val="ru-RU"/>
        </w:rPr>
        <w:t xml:space="preserve">#, Школьный </w:t>
      </w:r>
      <w:r w:rsidRPr="00C64E25">
        <w:rPr>
          <w:rFonts w:ascii="Times New Roman" w:hAnsi="Times New Roman"/>
          <w:color w:val="000000"/>
          <w:sz w:val="28"/>
          <w:lang w:val="ru-RU"/>
        </w:rPr>
        <w:lastRenderedPageBreak/>
        <w:t>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CB7684" w:rsidRPr="00C64E25" w:rsidRDefault="00CB7684">
      <w:pPr>
        <w:spacing w:after="0" w:line="264" w:lineRule="auto"/>
        <w:ind w:left="120"/>
        <w:jc w:val="both"/>
        <w:rPr>
          <w:lang w:val="ru-RU"/>
        </w:rPr>
      </w:pPr>
    </w:p>
    <w:p w:rsidR="00CB7684" w:rsidRPr="00C64E25" w:rsidRDefault="002809DA">
      <w:pPr>
        <w:spacing w:after="0" w:line="264" w:lineRule="auto"/>
        <w:ind w:left="12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64E25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C64E25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C64E2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64E25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C64E2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64E25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CB7684" w:rsidRPr="00C64E25" w:rsidRDefault="002809DA">
      <w:pPr>
        <w:spacing w:after="0" w:line="264" w:lineRule="auto"/>
        <w:ind w:firstLine="600"/>
        <w:jc w:val="both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:rsidR="00CB7684" w:rsidRPr="00C64E25" w:rsidRDefault="00CB7684">
      <w:pPr>
        <w:rPr>
          <w:lang w:val="ru-RU"/>
        </w:rPr>
        <w:sectPr w:rsidR="00CB7684" w:rsidRPr="00C64E25">
          <w:pgSz w:w="11906" w:h="16383"/>
          <w:pgMar w:top="1134" w:right="850" w:bottom="1134" w:left="1701" w:header="720" w:footer="720" w:gutter="0"/>
          <w:cols w:space="720"/>
        </w:sectPr>
      </w:pPr>
    </w:p>
    <w:p w:rsidR="00CB7684" w:rsidRDefault="002809DA">
      <w:pPr>
        <w:spacing w:after="0"/>
        <w:ind w:left="120"/>
      </w:pPr>
      <w:bookmarkStart w:id="6" w:name="block-100847371"/>
      <w:bookmarkEnd w:id="5"/>
      <w:r w:rsidRPr="00C64E2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B7684" w:rsidRDefault="002809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4"/>
        <w:gridCol w:w="4222"/>
        <w:gridCol w:w="1505"/>
        <w:gridCol w:w="1841"/>
        <w:gridCol w:w="1910"/>
        <w:gridCol w:w="3240"/>
      </w:tblGrid>
      <w:tr w:rsidR="00CB7684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B7684" w:rsidRDefault="00CB7684">
            <w:pPr>
              <w:spacing w:after="0"/>
              <w:ind w:left="135"/>
            </w:pPr>
          </w:p>
        </w:tc>
      </w:tr>
      <w:tr w:rsidR="00CB768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684" w:rsidRDefault="00CB768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684" w:rsidRDefault="00CB7684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684" w:rsidRDefault="00CB7684"/>
        </w:tc>
      </w:tr>
      <w:tr w:rsidR="00CB76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CB768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8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https://m.edsoo.ru/V2W5C1K7L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9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https://m.edsoo.ru/X4E3C4A9X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0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https://m.edsoo.ru/N2V3Z7S5M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684" w:rsidRDefault="00CB7684"/>
        </w:tc>
      </w:tr>
      <w:tr w:rsidR="00CB76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CB768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1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https://m.edsoo.ru/N1X2Y4I3T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2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https://m.edsoo.ru/X3M2U6F3D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684" w:rsidRDefault="00CB7684"/>
        </w:tc>
      </w:tr>
      <w:tr w:rsidR="00CB76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CB768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3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https://m.edsoo.ru/B0C8H7H3Z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4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5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https://m.edsoo.ru/C2L9D3T7F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684" w:rsidRDefault="00CB7684"/>
        </w:tc>
      </w:tr>
      <w:tr w:rsidR="00CB76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6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https://m.edsoo.ru/U7G0K6K8S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684" w:rsidRDefault="00CB7684"/>
        </w:tc>
      </w:tr>
    </w:tbl>
    <w:p w:rsidR="00CB7684" w:rsidRDefault="00CB7684">
      <w:pPr>
        <w:sectPr w:rsidR="00CB768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7684" w:rsidRDefault="002809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4455"/>
        <w:gridCol w:w="1506"/>
        <w:gridCol w:w="1841"/>
        <w:gridCol w:w="1910"/>
        <w:gridCol w:w="3264"/>
      </w:tblGrid>
      <w:tr w:rsidR="00CB7684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B7684" w:rsidRDefault="00CB7684">
            <w:pPr>
              <w:spacing w:after="0"/>
              <w:ind w:left="135"/>
            </w:pPr>
          </w:p>
        </w:tc>
      </w:tr>
      <w:tr w:rsidR="00CB768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684" w:rsidRDefault="00CB768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684" w:rsidRDefault="00CB7684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684" w:rsidRDefault="00CB7684"/>
        </w:tc>
      </w:tr>
      <w:tr w:rsidR="00CB76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CB768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7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https://m.edsoo.ru/W6F7N0L7U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8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https://m.edsoo.ru/K9A9O2D8I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684" w:rsidRDefault="00CB7684"/>
        </w:tc>
      </w:tr>
      <w:tr w:rsidR="00CB76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CB768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9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20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https://m.edsoo.ru/P6W5T2Y8L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21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https://m.edsoo.ru/L8J4Y9D8W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684" w:rsidRDefault="00CB7684"/>
        </w:tc>
      </w:tr>
      <w:tr w:rsidR="00CB76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22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https://m.edsoo.ru/Q4W6W5T0S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B7684" w:rsidRDefault="00CB7684"/>
        </w:tc>
      </w:tr>
    </w:tbl>
    <w:p w:rsidR="00CB7684" w:rsidRDefault="00CB7684">
      <w:pPr>
        <w:sectPr w:rsidR="00CB768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7684" w:rsidRDefault="002809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7"/>
        <w:gridCol w:w="4330"/>
        <w:gridCol w:w="1533"/>
        <w:gridCol w:w="1841"/>
        <w:gridCol w:w="1910"/>
        <w:gridCol w:w="3289"/>
      </w:tblGrid>
      <w:tr w:rsidR="00CB7684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B7684" w:rsidRDefault="00CB7684">
            <w:pPr>
              <w:spacing w:after="0"/>
              <w:ind w:left="135"/>
            </w:pPr>
          </w:p>
        </w:tc>
      </w:tr>
      <w:tr w:rsidR="00CB768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684" w:rsidRDefault="00CB768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684" w:rsidRDefault="00CB7684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684" w:rsidRDefault="00CB7684"/>
        </w:tc>
      </w:tr>
      <w:tr w:rsidR="00CB76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CB768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23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https://m.edsoo.ru/E0W9P8P9T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24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https://m.edsoo.ru/T9F1P0B5J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684" w:rsidRDefault="00CB7684"/>
        </w:tc>
      </w:tr>
      <w:tr w:rsidR="00CB76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CB768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25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https://m.edsoo.ru/Z6U1E1C7Z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684" w:rsidRDefault="00CB7684"/>
        </w:tc>
      </w:tr>
      <w:tr w:rsidR="00CB76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CB768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26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https://m.edsoo.ru/Q1O6O9M7G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27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https://m.edsoo.ru/T7T1T5O4L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684" w:rsidRDefault="00CB7684"/>
        </w:tc>
      </w:tr>
      <w:tr w:rsidR="00CB76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CB768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28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https://m.edsoo.ru/R9G6I5M6A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29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https://m.edsoo.ru/J3S1I2W5V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684" w:rsidRDefault="00CB7684"/>
        </w:tc>
      </w:tr>
      <w:tr w:rsidR="00CB76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30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https://m.edsoo.ru/Y6B2M1A2M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684" w:rsidRDefault="00CB7684"/>
        </w:tc>
      </w:tr>
    </w:tbl>
    <w:p w:rsidR="00CB7684" w:rsidRDefault="00CB7684">
      <w:pPr>
        <w:sectPr w:rsidR="00CB768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7684" w:rsidRDefault="00CB7684">
      <w:pPr>
        <w:sectPr w:rsidR="00CB768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7684" w:rsidRDefault="002809DA">
      <w:pPr>
        <w:spacing w:after="0"/>
        <w:ind w:left="120"/>
      </w:pPr>
      <w:bookmarkStart w:id="7" w:name="block-10084737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B7684" w:rsidRDefault="002809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8"/>
        <w:gridCol w:w="3604"/>
        <w:gridCol w:w="1163"/>
        <w:gridCol w:w="1841"/>
        <w:gridCol w:w="1910"/>
        <w:gridCol w:w="1347"/>
        <w:gridCol w:w="3277"/>
      </w:tblGrid>
      <w:tr w:rsidR="00CB7684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B7684" w:rsidRDefault="00CB7684">
            <w:pPr>
              <w:spacing w:after="0"/>
              <w:ind w:left="135"/>
            </w:pPr>
          </w:p>
        </w:tc>
      </w:tr>
      <w:tr w:rsidR="00CB768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684" w:rsidRDefault="00CB768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684" w:rsidRDefault="00CB7684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684" w:rsidRDefault="00CB768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684" w:rsidRDefault="00CB7684"/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31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https://m.edsoo.ru/F2G6V3F9H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32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https://m.edsoo.ru/T7K6Z5F3K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33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https://m.edsoo.ru/C3T2D1Y4C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34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https://m.edsoo.ru/R8F2P4F2D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35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https://m.edsoo.ru/I2I5J8R8I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36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https://m.edsoo.ru/V9B7A6W0K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37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https://m.edsoo.ru/C1H9P8I6E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38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https://m.edsoo.ru/V1Y3J7G1S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39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https://m.edsoo.ru/R4C8K1L6Y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40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https://m.edsoo.ru/M8C1Q1V3B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41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https://m.edsoo.ru/Y6B4F1D3V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42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https://m.edsoo.ru/S3B1H1J5B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43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https://m.edsoo.ru/K0D5E9X3H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44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https://m.edsoo.ru/H9O3P7R8G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45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https://m.edsoo.ru/C8J8C1U0Z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46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https://m.edsoo.ru/W5Z3I7Y5P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47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https://m.edsoo.ru/J5N9F9F8M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48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https://m.edsoo.ru/T1Z8R2C2Q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49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https://m.edsoo.ru/R8A8M8I3P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50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https://m.edsoo.ru/P7E4B0G2O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51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https://m.edsoo.ru/W5O9H1R8R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52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https://m.edsoo.ru/R9Y1W3C6I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53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https://m.edsoo.ru/H4A0R5K7O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54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https://m.edsoo.ru/S2S1Z6Q0E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55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https://m.edsoo.ru/M5Q9V9G5S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56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https://m.edsoo.ru/E1B5I1V0I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57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https://m.edsoo.ru/A6A8B4V7E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Операции редактирования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графических объектов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58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https://m.edsoo.ru/F3R9H3T6Q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59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https://m.edsoo.ru/Q0M9H9V0F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графика».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60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https://m.edsoo.ru/W0R8Z6N9F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61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https://m.edsoo.ru/F7G7D9A0Q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62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https://m.edsoo.ru/N6Q1W3D3X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63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https://m.edsoo.ru/G3Q7T0B1Z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64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https://m.edsoo.ru/E3O5A1Z2Q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684" w:rsidRDefault="00CB7684"/>
        </w:tc>
      </w:tr>
    </w:tbl>
    <w:p w:rsidR="00CB7684" w:rsidRDefault="00CB7684">
      <w:pPr>
        <w:sectPr w:rsidR="00CB768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7684" w:rsidRDefault="002809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3"/>
        <w:gridCol w:w="3629"/>
        <w:gridCol w:w="1137"/>
        <w:gridCol w:w="1841"/>
        <w:gridCol w:w="1910"/>
        <w:gridCol w:w="1347"/>
        <w:gridCol w:w="3313"/>
      </w:tblGrid>
      <w:tr w:rsidR="00CB7684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B7684" w:rsidRDefault="00CB7684">
            <w:pPr>
              <w:spacing w:after="0"/>
              <w:ind w:left="135"/>
            </w:pPr>
          </w:p>
        </w:tc>
      </w:tr>
      <w:tr w:rsidR="00CB768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684" w:rsidRDefault="00CB768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684" w:rsidRDefault="00CB7684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684" w:rsidRDefault="00CB768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684" w:rsidRDefault="00CB7684"/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65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https://m.edsoo.ru/V2U1C7Y5T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66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https://m.edsoo.ru/W5V6M0Q0G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67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https://m.edsoo.ru/F4M3R5F2W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68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https://m.edsoo.ru/H4C4O9D2C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69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https://m.edsoo.ru/P0D2Y9X6T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70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https://m.edsoo.ru/I9E0P1C6F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71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https://m.edsoo.ru/C5S0G2T2U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72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https://m.edsoo.ru/C9M5L9L2I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73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https://m.edsoo.ru/J7O5S5V2P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74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https://m.edsoo.ru/Q8N7P9E0D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75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https://m.edsoo.ru/V4Z0R6Y9X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76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https://m.edsoo.ru/A5V3I8Y5P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77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https://m.edsoo.ru/A5J4Q7R7W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78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https://m.edsoo.ru/J7I5K3J9E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79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https://m.edsoo.ru/X5P5R9H7X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80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https://m.edsoo.ru/H9S7K0B9Z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81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https://m.edsoo.ru/L5E5Y4K8Q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82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https://m.edsoo.ru/X1G3V1F4M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83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https://m.edsoo.ru/I4B7G5Q1Y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несложных алгоритмов с использованием циклов и ветвлений для управления формальными 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84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https://m.edsoo.ru/F7T3U9K0T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85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https://m.edsoo.ru/J6L2D1D0V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86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https://m.edsoo.ru/V6E4H9E9Y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87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https://m.edsoo.ru/B8C5G2S1B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88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https://m.edsoo.ru/W6W7H9J0U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89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https://m.edsoo.ru/Y4E7F9B8A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90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https://m.edsoo.ru/D2G9K9C3X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91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https://m.edsoo.ru/F7S6R4Y4F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92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https://m.edsoo.ru/F8O0Z9T2G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93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https://m.edsoo.ru/T2D8S5I7X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94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https://m.edsoo.ru/N2G0O5B9Z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95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https://m.edsoo.ru/H7P6D7D5K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96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https://m.edsoo.ru/Z2L9S6Y4S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97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https://m.edsoo.ru/A7R5B3Y7M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98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https://m.edsoo.ru/W6L2E6B2J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684" w:rsidRDefault="00CB7684"/>
        </w:tc>
      </w:tr>
    </w:tbl>
    <w:p w:rsidR="00CB7684" w:rsidRDefault="00CB7684">
      <w:pPr>
        <w:sectPr w:rsidR="00CB768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7684" w:rsidRDefault="002809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3640"/>
        <w:gridCol w:w="1170"/>
        <w:gridCol w:w="1841"/>
        <w:gridCol w:w="1910"/>
        <w:gridCol w:w="1347"/>
        <w:gridCol w:w="3228"/>
      </w:tblGrid>
      <w:tr w:rsidR="00CB7684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B7684" w:rsidRDefault="00CB7684">
            <w:pPr>
              <w:spacing w:after="0"/>
              <w:ind w:left="135"/>
            </w:pPr>
          </w:p>
        </w:tc>
      </w:tr>
      <w:tr w:rsidR="00CB768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684" w:rsidRDefault="00CB768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684" w:rsidRDefault="00CB7684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B7684" w:rsidRDefault="00CB768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684" w:rsidRDefault="00CB768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684" w:rsidRDefault="00CB7684"/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99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https://m.edsoo.ru/R0N9Z9R6D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00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https://m.edsoo.ru/N9L4J0S4T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01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https://m.edsoo.ru/V4G8T9R2X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02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https://m.edsoo.ru/Y1M0K2E8J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03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https://m.edsoo.ru/Z5C5Z3P6Y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04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https://m.edsoo.ru/S3N4N2L8R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05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https://m.edsoo.ru/X5F4T8Q6K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06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https://m.edsoo.ru/R2K5C3Q5A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07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https://m.edsoo.ru/F0D7C5G3H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08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https://m.edsoo.ru/C4S9D9W0U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09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https://m.edsoo.ru/N7V2F1J3S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10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https://m.edsoo.ru/X4Q5U9A2P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11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https://m.edsoo.ru/Y9Z9V3R9I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12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https://m.edsoo.ru/M2Q4X1T7T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13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https://m.edsoo.ru/V6W4L1J8T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14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https://m.edsoo.ru/X1J3U4K0H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Типовые алгоритмы обработки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массивов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15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https://m.edsoo.ru/F1A8O2B2I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16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https://m.edsoo.ru/D5E3K8Q0Z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17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https://m.edsoo.ru/H7N2Q7E9L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18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https://m.edsoo.ru/U7O3V3P8B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19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https://m.edsoo.ru/N6P0V1R1S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20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https://m.edsoo.ru/U3L5N5R6R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21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https://m.edsoo.ru/O7D6O1A1S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22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https://m.edsoo.ru/V2X0Z2O8N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23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https://m.edsoo.ru/R4P7U6C3H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24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https://m.edsoo.ru/Q5A2V0N7P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25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https://m.edsoo.ru/D1G3B1H9Y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Относительная, абсолютная и 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26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https://m.edsoo.ru/X7V6Q6V7P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27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https://m.edsoo.ru/H0D8E5H7O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28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https://m.edsoo.ru/K4U4U2S0B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29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https://m.edsoo.ru/N9F4J7V6I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30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https://m.edsoo.ru/V2Y2D9P5T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31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https://m.edsoo.ru/B6P1K6L2S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684" w:rsidRDefault="00CB768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684" w:rsidRDefault="00C64E25">
            <w:pPr>
              <w:spacing w:after="0"/>
              <w:ind w:left="135"/>
            </w:pPr>
            <w:hyperlink r:id="rId132">
              <w:r w:rsidR="002809DA">
                <w:rPr>
                  <w:rFonts w:ascii="Times New Roman" w:hAnsi="Times New Roman"/>
                  <w:color w:val="0000FF"/>
                  <w:u w:val="single"/>
                </w:rPr>
                <w:t>https://m.edsoo.ru/A9W4R3S0I</w:t>
              </w:r>
            </w:hyperlink>
          </w:p>
        </w:tc>
      </w:tr>
      <w:tr w:rsidR="00CB76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135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684" w:rsidRDefault="00CB7684"/>
        </w:tc>
      </w:tr>
    </w:tbl>
    <w:p w:rsidR="00CB7684" w:rsidRDefault="00CB7684">
      <w:pPr>
        <w:sectPr w:rsidR="00CB768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7684" w:rsidRDefault="00CB7684">
      <w:pPr>
        <w:sectPr w:rsidR="00CB768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7684" w:rsidRPr="00C64E25" w:rsidRDefault="002809DA">
      <w:pPr>
        <w:spacing w:before="199" w:after="199" w:line="336" w:lineRule="auto"/>
        <w:ind w:left="120"/>
        <w:rPr>
          <w:lang w:val="ru-RU"/>
        </w:rPr>
      </w:pPr>
      <w:bookmarkStart w:id="8" w:name="block-100847377"/>
      <w:bookmarkEnd w:id="7"/>
      <w:r w:rsidRPr="00C64E2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CB7684" w:rsidRPr="00C64E25" w:rsidRDefault="00CB7684">
      <w:pPr>
        <w:spacing w:before="199" w:after="199" w:line="336" w:lineRule="auto"/>
        <w:ind w:left="120"/>
        <w:rPr>
          <w:lang w:val="ru-RU"/>
        </w:rPr>
      </w:pPr>
    </w:p>
    <w:p w:rsidR="00CB7684" w:rsidRDefault="002809D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B7684" w:rsidRDefault="00CB7684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CB7684" w:rsidRPr="00C64E2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242"/>
              <w:rPr>
                <w:lang w:val="ru-RU"/>
              </w:rPr>
            </w:pPr>
            <w:r w:rsidRPr="00C64E2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B768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CB7684" w:rsidRPr="00C64E2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CB7684" w:rsidRPr="00C64E2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CB7684" w:rsidRPr="00C64E2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CB7684" w:rsidRPr="00C64E2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CB7684" w:rsidRPr="00C64E2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CB7684" w:rsidRPr="00C64E2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CB7684" w:rsidRPr="00C64E2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экстремистского и террористического характера</w:t>
            </w:r>
          </w:p>
        </w:tc>
      </w:tr>
      <w:tr w:rsidR="00CB7684" w:rsidRPr="00C64E2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CB7684" w:rsidRPr="00C64E2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CB7684" w:rsidRPr="00C64E2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CB7684" w:rsidRPr="00C64E2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CB7684" w:rsidRPr="00C64E2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CB7684" w:rsidRPr="00C64E2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CB7684" w:rsidRPr="00C64E2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CB7684" w:rsidRPr="00C64E2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CB768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CB7684" w:rsidRPr="00C64E2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CB7684" w:rsidRPr="00C64E25" w:rsidRDefault="00CB7684">
      <w:pPr>
        <w:spacing w:after="0"/>
        <w:ind w:left="120"/>
        <w:rPr>
          <w:lang w:val="ru-RU"/>
        </w:rPr>
      </w:pPr>
    </w:p>
    <w:p w:rsidR="00CB7684" w:rsidRDefault="002809D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B7684" w:rsidRDefault="00CB7684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242"/>
              <w:rPr>
                <w:lang w:val="ru-RU"/>
              </w:rPr>
            </w:pPr>
            <w:r w:rsidRPr="00C64E2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Пояснять на примерах различия между позиционными и 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непозиционными системами счисления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CB7684" w:rsidRPr="00C64E25" w:rsidRDefault="00CB7684">
      <w:pPr>
        <w:spacing w:after="0"/>
        <w:ind w:left="120"/>
        <w:rPr>
          <w:lang w:val="ru-RU"/>
        </w:rPr>
      </w:pPr>
    </w:p>
    <w:p w:rsidR="00CB7684" w:rsidRDefault="002809D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CB7684" w:rsidRDefault="00CB7684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242"/>
              <w:rPr>
                <w:lang w:val="ru-RU"/>
              </w:rPr>
            </w:pPr>
            <w:r w:rsidRPr="00C64E2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B768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CB768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CB7684" w:rsidRPr="00C64E25" w:rsidRDefault="00CB7684">
      <w:pPr>
        <w:rPr>
          <w:lang w:val="ru-RU"/>
        </w:rPr>
        <w:sectPr w:rsidR="00CB7684" w:rsidRPr="00C64E25">
          <w:pgSz w:w="11906" w:h="16383"/>
          <w:pgMar w:top="1134" w:right="850" w:bottom="1134" w:left="1701" w:header="720" w:footer="720" w:gutter="0"/>
          <w:cols w:space="720"/>
        </w:sectPr>
      </w:pPr>
    </w:p>
    <w:p w:rsidR="00CB7684" w:rsidRDefault="002809DA">
      <w:pPr>
        <w:spacing w:before="199" w:after="199" w:line="336" w:lineRule="auto"/>
        <w:ind w:left="120"/>
      </w:pPr>
      <w:bookmarkStart w:id="9" w:name="block-10084737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B7684" w:rsidRDefault="00CB7684">
      <w:pPr>
        <w:spacing w:before="199" w:after="199" w:line="336" w:lineRule="auto"/>
        <w:ind w:left="120"/>
      </w:pPr>
    </w:p>
    <w:p w:rsidR="00CB7684" w:rsidRDefault="002809D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B7684" w:rsidRDefault="00CB7684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CB76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B76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CB76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CB76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CB76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копирование, перемещение, переименование и удаление файлов и папок 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CB76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информации, полученной из Интернета</w:t>
            </w:r>
          </w:p>
        </w:tc>
      </w:tr>
      <w:tr w:rsidR="00CB76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CB76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CB76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CB76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CB76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Искажение информации при передаче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. 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CB76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CB76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CB76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CB76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CB76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</w:t>
            </w:r>
          </w:p>
        </w:tc>
      </w:tr>
      <w:tr w:rsidR="00CB76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CB76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несколькими слайдами</w:t>
            </w:r>
          </w:p>
        </w:tc>
      </w:tr>
      <w:tr w:rsidR="00CB76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3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Анимация. Гиперссылки</w:t>
            </w:r>
          </w:p>
        </w:tc>
      </w:tr>
    </w:tbl>
    <w:p w:rsidR="00CB7684" w:rsidRDefault="00CB7684">
      <w:pPr>
        <w:spacing w:after="0"/>
        <w:ind w:left="120"/>
      </w:pPr>
    </w:p>
    <w:p w:rsidR="00CB7684" w:rsidRDefault="002809D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B7684" w:rsidRDefault="00CB768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CB76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B76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CB76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CB76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алгоритма. Исполнители алгоритмов. Алгоритм как план управления исполнителем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CB76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CB76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CB76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CB76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CB76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CB7684" w:rsidRPr="00C64E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CB7684" w:rsidRPr="00C64E25" w:rsidRDefault="00CB7684">
      <w:pPr>
        <w:spacing w:after="0"/>
        <w:ind w:left="120"/>
        <w:rPr>
          <w:lang w:val="ru-RU"/>
        </w:rPr>
      </w:pPr>
    </w:p>
    <w:p w:rsidR="00CB7684" w:rsidRDefault="002809D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B7684" w:rsidRDefault="00CB768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CB768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B768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CB768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 w:rsidRPr="00C64E2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C64E2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 данные (интернет-данные, в частности данные социальных сетей)</w:t>
            </w:r>
          </w:p>
        </w:tc>
      </w:tr>
      <w:tr w:rsidR="00CB7684" w:rsidRPr="00C64E2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сетевой активности (кибербуллинг, фишинг и другие формы)</w:t>
            </w:r>
          </w:p>
        </w:tc>
      </w:tr>
      <w:tr w:rsidR="00CB7684" w:rsidRPr="00C64E2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CB768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CB7684" w:rsidRPr="00C64E2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CB7684" w:rsidRPr="00C64E2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CB7684" w:rsidRPr="00C64E2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CB768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CB768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 w:rsidRPr="00C64E2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 вариантов с помощью дерева</w:t>
            </w:r>
          </w:p>
        </w:tc>
      </w:tr>
      <w:tr w:rsidR="00CB7684" w:rsidRPr="00C64E2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CB7684" w:rsidRPr="00C64E2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уточнение модели</w:t>
            </w:r>
          </w:p>
        </w:tc>
      </w:tr>
      <w:tr w:rsidR="00CB768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CB7684" w:rsidRPr="00C64E2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CB768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</w:t>
            </w: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CB7684" w:rsidRPr="00C64E2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CB7684" w:rsidRPr="00C64E2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CB768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CB768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Выбор типа диаграммы</w:t>
            </w:r>
          </w:p>
        </w:tc>
      </w:tr>
      <w:tr w:rsidR="00CB7684" w:rsidRPr="00C64E2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формул при копировании. Относительная, абсолютная и 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смешанная адресация</w:t>
            </w:r>
          </w:p>
        </w:tc>
      </w:tr>
      <w:tr w:rsidR="00CB768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  <w:tr w:rsidR="00CB7684" w:rsidRPr="00C64E25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CB7684" w:rsidRPr="00C64E25" w:rsidRDefault="00CB7684">
      <w:pPr>
        <w:spacing w:after="0"/>
        <w:ind w:left="120"/>
        <w:rPr>
          <w:lang w:val="ru-RU"/>
        </w:rPr>
      </w:pPr>
    </w:p>
    <w:p w:rsidR="00CB7684" w:rsidRPr="00C64E25" w:rsidRDefault="00CB7684">
      <w:pPr>
        <w:rPr>
          <w:lang w:val="ru-RU"/>
        </w:rPr>
        <w:sectPr w:rsidR="00CB7684" w:rsidRPr="00C64E25">
          <w:pgSz w:w="11906" w:h="16383"/>
          <w:pgMar w:top="1134" w:right="850" w:bottom="1134" w:left="1701" w:header="720" w:footer="720" w:gutter="0"/>
          <w:cols w:space="720"/>
        </w:sectPr>
      </w:pPr>
    </w:p>
    <w:p w:rsidR="00CB7684" w:rsidRPr="00C64E25" w:rsidRDefault="002809DA">
      <w:pPr>
        <w:spacing w:before="199" w:after="199" w:line="336" w:lineRule="auto"/>
        <w:ind w:left="120"/>
        <w:rPr>
          <w:lang w:val="ru-RU"/>
        </w:rPr>
      </w:pPr>
      <w:bookmarkStart w:id="10" w:name="block-100847378"/>
      <w:bookmarkEnd w:id="9"/>
      <w:r w:rsidRPr="00C64E2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CB7684" w:rsidRPr="00C64E25" w:rsidRDefault="00CB7684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272"/>
            </w:pPr>
            <w:r w:rsidRPr="00C64E2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/>
              <w:ind w:left="272"/>
              <w:rPr>
                <w:lang w:val="ru-RU"/>
              </w:rPr>
            </w:pPr>
            <w:r w:rsidRPr="00C64E2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CB768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CB768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, С#, Школьный Алгоритмический Язык), 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CB7684" w:rsidRPr="00C64E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CB7684" w:rsidRPr="00C64E25" w:rsidRDefault="00CB7684">
      <w:pPr>
        <w:spacing w:after="0" w:line="336" w:lineRule="auto"/>
        <w:ind w:left="120"/>
        <w:rPr>
          <w:lang w:val="ru-RU"/>
        </w:rPr>
      </w:pPr>
    </w:p>
    <w:p w:rsidR="00CB7684" w:rsidRPr="00C64E25" w:rsidRDefault="00CB7684">
      <w:pPr>
        <w:rPr>
          <w:lang w:val="ru-RU"/>
        </w:rPr>
        <w:sectPr w:rsidR="00CB7684" w:rsidRPr="00C64E25">
          <w:pgSz w:w="11906" w:h="16383"/>
          <w:pgMar w:top="1134" w:right="850" w:bottom="1134" w:left="1701" w:header="720" w:footer="720" w:gutter="0"/>
          <w:cols w:space="720"/>
        </w:sectPr>
      </w:pPr>
    </w:p>
    <w:p w:rsidR="00CB7684" w:rsidRPr="00C64E25" w:rsidRDefault="002809DA">
      <w:pPr>
        <w:spacing w:before="199" w:after="199" w:line="336" w:lineRule="auto"/>
        <w:ind w:left="120"/>
        <w:rPr>
          <w:lang w:val="ru-RU"/>
        </w:rPr>
      </w:pPr>
      <w:bookmarkStart w:id="11" w:name="block-100847375"/>
      <w:bookmarkEnd w:id="10"/>
      <w:r w:rsidRPr="00C64E25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:rsidR="00CB7684" w:rsidRPr="00C64E25" w:rsidRDefault="00CB7684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8063"/>
      </w:tblGrid>
      <w:tr w:rsidR="00CB76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272"/>
            </w:pPr>
            <w:r w:rsidRPr="00C64E2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B76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CB7684" w:rsidRPr="00C64E2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CB7684" w:rsidRPr="00C64E2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CB76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CB76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CB7684" w:rsidRDefault="002809DA">
            <w:pPr>
              <w:spacing w:after="0" w:line="336" w:lineRule="auto"/>
              <w:ind w:left="36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текста</w:t>
            </w:r>
          </w:p>
        </w:tc>
      </w:tr>
      <w:tr w:rsidR="00CB76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 передачи данных. Единицы скорости передачи данных</w:t>
            </w:r>
          </w:p>
        </w:tc>
      </w:tr>
      <w:tr w:rsidR="00CB7684" w:rsidRPr="00C64E2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CB7684" w:rsidRPr="00C64E2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CB76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CB7684" w:rsidRDefault="002809D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CB76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CB7684" w:rsidRPr="00C64E2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CB7684" w:rsidRPr="00C64E2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CB7684" w:rsidRPr="00C64E2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Непрерывные и дискретные модели. Имитационные модели. Игровые модели. Оценка адекватности модели моделируемому объекту и целям 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моделирования</w:t>
            </w:r>
          </w:p>
        </w:tc>
      </w:tr>
      <w:tr w:rsidR="00CB7684" w:rsidRPr="00C64E2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CB76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CB76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z w:val="24"/>
              </w:rPr>
              <w:t>Перебор вариантов с помощью дерева</w:t>
            </w:r>
          </w:p>
        </w:tc>
      </w:tr>
      <w:tr w:rsidR="00CB76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CB76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:rsidR="00CB7684" w:rsidRDefault="002809DA">
            <w:pPr>
              <w:spacing w:after="0" w:line="336" w:lineRule="auto"/>
              <w:ind w:left="36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CB7684" w:rsidRPr="00C64E2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CB76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CB7684" w:rsidRPr="00C64E2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CB7684" w:rsidRPr="00C64E2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CB7684" w:rsidRPr="00C64E2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CB76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CB7684" w:rsidRPr="00C64E2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</w:t>
            </w: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</w:t>
            </w:r>
          </w:p>
        </w:tc>
      </w:tr>
      <w:tr w:rsidR="00CB76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CB7684" w:rsidRDefault="002809DA">
            <w:pPr>
              <w:spacing w:after="0" w:line="336" w:lineRule="auto"/>
              <w:ind w:left="36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CB76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CB7684" w:rsidRPr="00C64E25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Pr="00C64E25" w:rsidRDefault="002809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CB76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684" w:rsidRDefault="002809DA">
            <w:pPr>
              <w:spacing w:after="0" w:line="336" w:lineRule="auto"/>
              <w:ind w:left="365"/>
              <w:jc w:val="both"/>
            </w:pPr>
            <w:r w:rsidRPr="00C64E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</w:tbl>
    <w:p w:rsidR="00CB7684" w:rsidRDefault="00CB7684">
      <w:pPr>
        <w:spacing w:after="0" w:line="336" w:lineRule="auto"/>
        <w:ind w:left="120"/>
      </w:pPr>
    </w:p>
    <w:p w:rsidR="00CB7684" w:rsidRDefault="00CB7684">
      <w:pPr>
        <w:sectPr w:rsidR="00CB7684">
          <w:pgSz w:w="11906" w:h="16383"/>
          <w:pgMar w:top="1134" w:right="850" w:bottom="1134" w:left="1701" w:header="720" w:footer="720" w:gutter="0"/>
          <w:cols w:space="720"/>
        </w:sectPr>
      </w:pPr>
    </w:p>
    <w:p w:rsidR="00317C80" w:rsidRDefault="00317C80" w:rsidP="00317C80">
      <w:pPr>
        <w:spacing w:after="0"/>
        <w:ind w:left="120"/>
      </w:pPr>
      <w:bookmarkStart w:id="12" w:name="block-100847373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17C80" w:rsidRDefault="00317C80" w:rsidP="00317C8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17C80" w:rsidRPr="00C64E25" w:rsidRDefault="00317C80" w:rsidP="00317C80">
      <w:pPr>
        <w:spacing w:after="0" w:line="480" w:lineRule="auto"/>
        <w:ind w:left="120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• Информатика: 7-й класс: базовый уровень: учебник; 5-е издание, переработанное Босова Л.Л., Босова А.Ю. Акционерное общество «Издательство «Просвещение»</w:t>
      </w:r>
      <w:r w:rsidRPr="00C64E25">
        <w:rPr>
          <w:sz w:val="28"/>
          <w:lang w:val="ru-RU"/>
        </w:rPr>
        <w:br/>
      </w:r>
      <w:r w:rsidRPr="00C64E25">
        <w:rPr>
          <w:rFonts w:ascii="Times New Roman" w:hAnsi="Times New Roman"/>
          <w:color w:val="000000"/>
          <w:sz w:val="28"/>
          <w:lang w:val="ru-RU"/>
        </w:rPr>
        <w:t xml:space="preserve"> • Информатика: 8-й класс: базовый уровень: учебник; 5-е издание, переработанное Босова Л.Л., Босова А.Ю. Акционерное общество «Издательство «Просвещение»</w:t>
      </w:r>
      <w:r w:rsidRPr="00C64E25">
        <w:rPr>
          <w:sz w:val="28"/>
          <w:lang w:val="ru-RU"/>
        </w:rPr>
        <w:br/>
      </w:r>
      <w:bookmarkStart w:id="13" w:name="1fdd9878-aabe-49b3-a26b-db65386f5009"/>
      <w:r w:rsidRPr="00C64E25">
        <w:rPr>
          <w:rFonts w:ascii="Times New Roman" w:hAnsi="Times New Roman"/>
          <w:color w:val="000000"/>
          <w:sz w:val="28"/>
          <w:lang w:val="ru-RU"/>
        </w:rPr>
        <w:t xml:space="preserve"> • Информатика: 9-й класс: базовый уровень: учебник; 5-е издание, переработанное Босова Л.Л., Босова А.Ю. Акционерное общество «Издательство «Просвещение»</w:t>
      </w:r>
      <w:bookmarkEnd w:id="13"/>
    </w:p>
    <w:p w:rsidR="00317C80" w:rsidRPr="00C64E25" w:rsidRDefault="00317C80" w:rsidP="00317C80">
      <w:pPr>
        <w:spacing w:after="0"/>
        <w:ind w:left="120"/>
        <w:rPr>
          <w:lang w:val="ru-RU"/>
        </w:rPr>
      </w:pPr>
    </w:p>
    <w:p w:rsidR="00317C80" w:rsidRPr="00C64E25" w:rsidRDefault="00317C80" w:rsidP="00317C80">
      <w:pPr>
        <w:spacing w:after="0" w:line="480" w:lineRule="auto"/>
        <w:ind w:left="120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17C80" w:rsidRPr="00C64E25" w:rsidRDefault="00317C80" w:rsidP="00317C80">
      <w:pPr>
        <w:spacing w:after="0" w:line="480" w:lineRule="auto"/>
        <w:ind w:left="120"/>
        <w:rPr>
          <w:lang w:val="ru-RU"/>
        </w:rPr>
      </w:pPr>
      <w:r w:rsidRPr="00C64E25">
        <w:rPr>
          <w:rFonts w:ascii="Times New Roman" w:hAnsi="Times New Roman"/>
          <w:color w:val="000000"/>
          <w:sz w:val="28"/>
          <w:lang w:val="ru-RU"/>
        </w:rPr>
        <w:t>Информатика 7-й класс: базовый уровень: учебник; 5-е издание, переработанное Босова Л.Л., Босова А.Ю. АО "Издательство "Просвещение"</w:t>
      </w:r>
      <w:r w:rsidRPr="00C64E25">
        <w:rPr>
          <w:sz w:val="28"/>
          <w:lang w:val="ru-RU"/>
        </w:rPr>
        <w:br/>
      </w:r>
      <w:r w:rsidRPr="00C64E25">
        <w:rPr>
          <w:rFonts w:ascii="Times New Roman" w:hAnsi="Times New Roman"/>
          <w:color w:val="000000"/>
          <w:sz w:val="28"/>
          <w:lang w:val="ru-RU"/>
        </w:rPr>
        <w:t xml:space="preserve"> Информатика 8-й класс: базовый уровень: учебник; 5-е издание, переработанное Босова Л.Л., Босова А.Ю. АО "Издательство "Просвещение"</w:t>
      </w:r>
      <w:r w:rsidRPr="00C64E25">
        <w:rPr>
          <w:sz w:val="28"/>
          <w:lang w:val="ru-RU"/>
        </w:rPr>
        <w:br/>
      </w:r>
      <w:bookmarkStart w:id="14" w:name="5a8af3fe-6634-4595-ad67-2c1d899ea773"/>
      <w:r w:rsidRPr="00C64E25">
        <w:rPr>
          <w:rFonts w:ascii="Times New Roman" w:hAnsi="Times New Roman"/>
          <w:color w:val="000000"/>
          <w:sz w:val="28"/>
          <w:lang w:val="ru-RU"/>
        </w:rPr>
        <w:t xml:space="preserve"> Информатика 9-й класс: базовый уровень: учебник; 5-е издание, </w:t>
      </w:r>
      <w:r w:rsidRPr="00C64E25">
        <w:rPr>
          <w:rFonts w:ascii="Times New Roman" w:hAnsi="Times New Roman"/>
          <w:color w:val="000000"/>
          <w:sz w:val="28"/>
          <w:lang w:val="ru-RU"/>
        </w:rPr>
        <w:lastRenderedPageBreak/>
        <w:t>переработанное Босова Л.Л., Босова А.Ю. АО "Издательство "Просвещение"</w:t>
      </w:r>
      <w:bookmarkEnd w:id="14"/>
    </w:p>
    <w:p w:rsidR="00317C80" w:rsidRPr="00C64E25" w:rsidRDefault="00317C80" w:rsidP="00317C80">
      <w:pPr>
        <w:spacing w:after="0"/>
        <w:ind w:left="120"/>
        <w:rPr>
          <w:lang w:val="ru-RU"/>
        </w:rPr>
      </w:pPr>
    </w:p>
    <w:p w:rsidR="00317C80" w:rsidRPr="00C64E25" w:rsidRDefault="00317C80" w:rsidP="00317C80">
      <w:pPr>
        <w:spacing w:after="0" w:line="480" w:lineRule="auto"/>
        <w:ind w:left="120"/>
        <w:rPr>
          <w:lang w:val="ru-RU"/>
        </w:rPr>
      </w:pPr>
      <w:r w:rsidRPr="00C64E2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B7684" w:rsidRPr="00C64E25" w:rsidRDefault="00317C80" w:rsidP="00317C80">
      <w:pPr>
        <w:spacing w:after="0" w:line="480" w:lineRule="auto"/>
        <w:ind w:left="120"/>
        <w:rPr>
          <w:lang w:val="ru-RU"/>
        </w:rPr>
        <w:sectPr w:rsidR="00CB7684" w:rsidRPr="00C64E25">
          <w:pgSz w:w="11906" w:h="16383"/>
          <w:pgMar w:top="1134" w:right="850" w:bottom="1134" w:left="1701" w:header="720" w:footer="720" w:gutter="0"/>
          <w:cols w:space="720"/>
        </w:sectPr>
      </w:pPr>
      <w:r w:rsidRPr="00C64E25">
        <w:rPr>
          <w:rFonts w:ascii="Times New Roman" w:hAnsi="Times New Roman"/>
          <w:color w:val="000000"/>
          <w:sz w:val="28"/>
          <w:lang w:val="ru-RU"/>
        </w:rPr>
        <w:t>Тренажёр "Облако знаний". Информатика 7 класс. ООО "ФизиконЛаб"</w:t>
      </w:r>
      <w:r w:rsidRPr="00C64E25">
        <w:rPr>
          <w:sz w:val="28"/>
          <w:lang w:val="ru-RU"/>
        </w:rPr>
        <w:br/>
      </w:r>
      <w:r w:rsidRPr="00C64E25">
        <w:rPr>
          <w:rFonts w:ascii="Times New Roman" w:hAnsi="Times New Roman"/>
          <w:color w:val="000000"/>
          <w:sz w:val="28"/>
          <w:lang w:val="ru-RU"/>
        </w:rPr>
        <w:t xml:space="preserve"> Тренажёр "Облако знаний". Информатика 8 класс. ООО "ФизиконЛаб"</w:t>
      </w:r>
      <w:r w:rsidRPr="00C64E25">
        <w:rPr>
          <w:sz w:val="28"/>
          <w:lang w:val="ru-RU"/>
        </w:rPr>
        <w:br/>
      </w:r>
      <w:r w:rsidRPr="00C64E25">
        <w:rPr>
          <w:rFonts w:ascii="Times New Roman" w:hAnsi="Times New Roman"/>
          <w:color w:val="000000"/>
          <w:sz w:val="28"/>
          <w:lang w:val="ru-RU"/>
        </w:rPr>
        <w:t xml:space="preserve"> Тренажёр "Облако знаний". Информатика 9 класс. ООО "ФизиконЛаб"</w:t>
      </w:r>
      <w:r w:rsidRPr="00C64E25">
        <w:rPr>
          <w:sz w:val="28"/>
          <w:lang w:val="ru-RU"/>
        </w:rPr>
        <w:br/>
      </w:r>
      <w:r w:rsidRPr="00C64E25">
        <w:rPr>
          <w:rFonts w:ascii="Times New Roman" w:hAnsi="Times New Roman"/>
          <w:color w:val="000000"/>
          <w:sz w:val="28"/>
          <w:lang w:val="ru-RU"/>
        </w:rPr>
        <w:t xml:space="preserve"> Информатика 7 класс. Цифровая рабочая тетрадь. АО "Издательство "Просвещение"</w:t>
      </w:r>
      <w:r w:rsidRPr="00C64E25">
        <w:rPr>
          <w:sz w:val="28"/>
          <w:lang w:val="ru-RU"/>
        </w:rPr>
        <w:br/>
      </w:r>
      <w:r w:rsidRPr="00C64E25">
        <w:rPr>
          <w:rFonts w:ascii="Times New Roman" w:hAnsi="Times New Roman"/>
          <w:color w:val="000000"/>
          <w:sz w:val="28"/>
          <w:lang w:val="ru-RU"/>
        </w:rPr>
        <w:t xml:space="preserve"> Информатика 8 класс. Цифровая рабочая тетрадь. АО "Издательство "Просвещение"</w:t>
      </w:r>
      <w:r w:rsidRPr="00C64E25">
        <w:rPr>
          <w:sz w:val="28"/>
          <w:lang w:val="ru-RU"/>
        </w:rPr>
        <w:br/>
      </w:r>
      <w:bookmarkStart w:id="15" w:name="bbd0f172-0fc7-47ad-bd72-029d95fdc8ad"/>
      <w:r w:rsidRPr="00C64E25">
        <w:rPr>
          <w:rFonts w:ascii="Times New Roman" w:hAnsi="Times New Roman"/>
          <w:color w:val="000000"/>
          <w:sz w:val="28"/>
          <w:lang w:val="ru-RU"/>
        </w:rPr>
        <w:t xml:space="preserve"> Информатика 9 класс. Цифровая рабочая тетрадь. АО "Издательство "Просвещение"</w:t>
      </w:r>
      <w:bookmarkEnd w:id="15"/>
    </w:p>
    <w:bookmarkEnd w:id="12"/>
    <w:p w:rsidR="002809DA" w:rsidRPr="00C64E25" w:rsidRDefault="002809DA" w:rsidP="00317C80">
      <w:pPr>
        <w:rPr>
          <w:lang w:val="ru-RU"/>
        </w:rPr>
      </w:pPr>
    </w:p>
    <w:sectPr w:rsidR="002809DA" w:rsidRPr="00C64E25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E25" w:rsidRDefault="00C64E25" w:rsidP="00C64E25">
      <w:pPr>
        <w:spacing w:after="0" w:line="240" w:lineRule="auto"/>
      </w:pPr>
      <w:r>
        <w:separator/>
      </w:r>
    </w:p>
  </w:endnote>
  <w:endnote w:type="continuationSeparator" w:id="0">
    <w:p w:rsidR="00C64E25" w:rsidRDefault="00C64E25" w:rsidP="00C64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9640985"/>
      <w:docPartObj>
        <w:docPartGallery w:val="Page Numbers (Bottom of Page)"/>
        <w:docPartUnique/>
      </w:docPartObj>
    </w:sdtPr>
    <w:sdtContent>
      <w:p w:rsidR="00C64E25" w:rsidRDefault="00C64E25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64E25">
          <w:rPr>
            <w:noProof/>
            <w:lang w:val="ru-RU"/>
          </w:rPr>
          <w:t>21</w:t>
        </w:r>
        <w:r>
          <w:fldChar w:fldCharType="end"/>
        </w:r>
      </w:p>
    </w:sdtContent>
  </w:sdt>
  <w:p w:rsidR="00C64E25" w:rsidRDefault="00C64E2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E25" w:rsidRDefault="00C64E25" w:rsidP="00C64E25">
      <w:pPr>
        <w:spacing w:after="0" w:line="240" w:lineRule="auto"/>
      </w:pPr>
      <w:r>
        <w:separator/>
      </w:r>
    </w:p>
  </w:footnote>
  <w:footnote w:type="continuationSeparator" w:id="0">
    <w:p w:rsidR="00C64E25" w:rsidRDefault="00C64E25" w:rsidP="00C64E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E25" w:rsidRPr="00C64E25" w:rsidRDefault="00C64E25" w:rsidP="00C64E25">
    <w:pPr>
      <w:pStyle w:val="a3"/>
      <w:jc w:val="right"/>
      <w:rPr>
        <w:rFonts w:ascii="Times New Roman" w:hAnsi="Times New Roman" w:cs="Times New Roman"/>
      </w:rPr>
    </w:pPr>
    <w:r w:rsidRPr="00C64E25">
      <w:rPr>
        <w:rFonts w:ascii="Times New Roman" w:hAnsi="Times New Roman" w:cs="Times New Roman"/>
        <w:lang w:val="ru-RU"/>
      </w:rPr>
      <w:t>Приложение к ООП ООО № 5</w:t>
    </w:r>
  </w:p>
  <w:p w:rsidR="00C64E25" w:rsidRDefault="00C64E2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684"/>
    <w:rsid w:val="002809DA"/>
    <w:rsid w:val="00317C80"/>
    <w:rsid w:val="00581D54"/>
    <w:rsid w:val="005B49D5"/>
    <w:rsid w:val="00C64E25"/>
    <w:rsid w:val="00CB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AE562"/>
  <w15:docId w15:val="{9DECB3B2-0FCC-4694-AE22-0A4BC9648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E25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C64E2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er"/>
    <w:basedOn w:val="a"/>
    <w:link w:val="af"/>
    <w:uiPriority w:val="99"/>
    <w:unhideWhenUsed/>
    <w:rsid w:val="00C64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64E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7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H7N2Q7E9L" TargetMode="External"/><Relationship Id="rId21" Type="http://schemas.openxmlformats.org/officeDocument/2006/relationships/hyperlink" Target="https://m.edsoo.ru/L8J4Y9D8W" TargetMode="External"/><Relationship Id="rId42" Type="http://schemas.openxmlformats.org/officeDocument/2006/relationships/hyperlink" Target="https://m.edsoo.ru/S3B1H1J5B" TargetMode="External"/><Relationship Id="rId63" Type="http://schemas.openxmlformats.org/officeDocument/2006/relationships/hyperlink" Target="https://m.edsoo.ru/G3Q7T0B1Z" TargetMode="External"/><Relationship Id="rId84" Type="http://schemas.openxmlformats.org/officeDocument/2006/relationships/hyperlink" Target="https://m.edsoo.ru/F7T3U9K0T" TargetMode="External"/><Relationship Id="rId16" Type="http://schemas.openxmlformats.org/officeDocument/2006/relationships/hyperlink" Target="https://m.edsoo.ru/U7G0K6K8S" TargetMode="External"/><Relationship Id="rId107" Type="http://schemas.openxmlformats.org/officeDocument/2006/relationships/hyperlink" Target="https://m.edsoo.ru/F0D7C5G3H" TargetMode="External"/><Relationship Id="rId11" Type="http://schemas.openxmlformats.org/officeDocument/2006/relationships/hyperlink" Target="https://m.edsoo.ru/N1X2Y4I3T" TargetMode="External"/><Relationship Id="rId32" Type="http://schemas.openxmlformats.org/officeDocument/2006/relationships/hyperlink" Target="https://m.edsoo.ru/T7K6Z5F3K" TargetMode="External"/><Relationship Id="rId37" Type="http://schemas.openxmlformats.org/officeDocument/2006/relationships/hyperlink" Target="https://m.edsoo.ru/C1H9P8I6E" TargetMode="External"/><Relationship Id="rId53" Type="http://schemas.openxmlformats.org/officeDocument/2006/relationships/hyperlink" Target="https://m.edsoo.ru/H4A0R5K7O" TargetMode="External"/><Relationship Id="rId58" Type="http://schemas.openxmlformats.org/officeDocument/2006/relationships/hyperlink" Target="https://m.edsoo.ru/F3R9H3T6Q" TargetMode="External"/><Relationship Id="rId74" Type="http://schemas.openxmlformats.org/officeDocument/2006/relationships/hyperlink" Target="https://m.edsoo.ru/Q8N7P9E0D" TargetMode="External"/><Relationship Id="rId79" Type="http://schemas.openxmlformats.org/officeDocument/2006/relationships/hyperlink" Target="https://m.edsoo.ru/X5P5R9H7X" TargetMode="External"/><Relationship Id="rId102" Type="http://schemas.openxmlformats.org/officeDocument/2006/relationships/hyperlink" Target="https://m.edsoo.ru/Y1M0K2E8J" TargetMode="External"/><Relationship Id="rId123" Type="http://schemas.openxmlformats.org/officeDocument/2006/relationships/hyperlink" Target="https://m.edsoo.ru/R4P7U6C3H" TargetMode="External"/><Relationship Id="rId128" Type="http://schemas.openxmlformats.org/officeDocument/2006/relationships/hyperlink" Target="https://m.edsoo.ru/K4U4U2S0B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m.edsoo.ru/D2G9K9C3X" TargetMode="External"/><Relationship Id="rId95" Type="http://schemas.openxmlformats.org/officeDocument/2006/relationships/hyperlink" Target="https://m.edsoo.ru/H7P6D7D5K" TargetMode="External"/><Relationship Id="rId22" Type="http://schemas.openxmlformats.org/officeDocument/2006/relationships/hyperlink" Target="https://m.edsoo.ru/Q4W6W5T0S" TargetMode="External"/><Relationship Id="rId27" Type="http://schemas.openxmlformats.org/officeDocument/2006/relationships/hyperlink" Target="https://m.edsoo.ru/T7T1T5O4L" TargetMode="External"/><Relationship Id="rId43" Type="http://schemas.openxmlformats.org/officeDocument/2006/relationships/hyperlink" Target="https://m.edsoo.ru/K0D5E9X3H" TargetMode="External"/><Relationship Id="rId48" Type="http://schemas.openxmlformats.org/officeDocument/2006/relationships/hyperlink" Target="https://m.edsoo.ru/T1Z8R2C2Q" TargetMode="External"/><Relationship Id="rId64" Type="http://schemas.openxmlformats.org/officeDocument/2006/relationships/hyperlink" Target="https://m.edsoo.ru/E3O5A1Z2Q" TargetMode="External"/><Relationship Id="rId69" Type="http://schemas.openxmlformats.org/officeDocument/2006/relationships/hyperlink" Target="https://m.edsoo.ru/P0D2Y9X6T" TargetMode="External"/><Relationship Id="rId113" Type="http://schemas.openxmlformats.org/officeDocument/2006/relationships/hyperlink" Target="https://m.edsoo.ru/V6W4L1J8T" TargetMode="External"/><Relationship Id="rId118" Type="http://schemas.openxmlformats.org/officeDocument/2006/relationships/hyperlink" Target="https://m.edsoo.ru/U7O3V3P8B" TargetMode="External"/><Relationship Id="rId134" Type="http://schemas.openxmlformats.org/officeDocument/2006/relationships/glossaryDocument" Target="glossary/document.xml"/><Relationship Id="rId80" Type="http://schemas.openxmlformats.org/officeDocument/2006/relationships/hyperlink" Target="https://m.edsoo.ru/H9S7K0B9Z" TargetMode="External"/><Relationship Id="rId85" Type="http://schemas.openxmlformats.org/officeDocument/2006/relationships/hyperlink" Target="https://m.edsoo.ru/J6L2D1D0V" TargetMode="External"/><Relationship Id="rId12" Type="http://schemas.openxmlformats.org/officeDocument/2006/relationships/hyperlink" Target="https://m.edsoo.ru/X3M2U6F3D" TargetMode="External"/><Relationship Id="rId17" Type="http://schemas.openxmlformats.org/officeDocument/2006/relationships/hyperlink" Target="https://m.edsoo.ru/W6F7N0L7U" TargetMode="External"/><Relationship Id="rId33" Type="http://schemas.openxmlformats.org/officeDocument/2006/relationships/hyperlink" Target="https://m.edsoo.ru/C3T2D1Y4C" TargetMode="External"/><Relationship Id="rId38" Type="http://schemas.openxmlformats.org/officeDocument/2006/relationships/hyperlink" Target="https://m.edsoo.ru/V1Y3J7G1S" TargetMode="External"/><Relationship Id="rId59" Type="http://schemas.openxmlformats.org/officeDocument/2006/relationships/hyperlink" Target="https://m.edsoo.ru/Q0M9H9V0F" TargetMode="External"/><Relationship Id="rId103" Type="http://schemas.openxmlformats.org/officeDocument/2006/relationships/hyperlink" Target="https://m.edsoo.ru/Z5C5Z3P6Y" TargetMode="External"/><Relationship Id="rId108" Type="http://schemas.openxmlformats.org/officeDocument/2006/relationships/hyperlink" Target="https://m.edsoo.ru/C4S9D9W0U" TargetMode="External"/><Relationship Id="rId124" Type="http://schemas.openxmlformats.org/officeDocument/2006/relationships/hyperlink" Target="https://m.edsoo.ru/Q5A2V0N7P" TargetMode="External"/><Relationship Id="rId129" Type="http://schemas.openxmlformats.org/officeDocument/2006/relationships/hyperlink" Target="https://m.edsoo.ru/N9F4J7V6I" TargetMode="External"/><Relationship Id="rId54" Type="http://schemas.openxmlformats.org/officeDocument/2006/relationships/hyperlink" Target="https://m.edsoo.ru/S2S1Z6Q0E" TargetMode="External"/><Relationship Id="rId70" Type="http://schemas.openxmlformats.org/officeDocument/2006/relationships/hyperlink" Target="https://m.edsoo.ru/I9E0P1C6F" TargetMode="External"/><Relationship Id="rId75" Type="http://schemas.openxmlformats.org/officeDocument/2006/relationships/hyperlink" Target="https://m.edsoo.ru/V4Z0R6Y9X" TargetMode="External"/><Relationship Id="rId91" Type="http://schemas.openxmlformats.org/officeDocument/2006/relationships/hyperlink" Target="https://m.edsoo.ru/F7S6R4Y4F" TargetMode="External"/><Relationship Id="rId96" Type="http://schemas.openxmlformats.org/officeDocument/2006/relationships/hyperlink" Target="https://m.edsoo.ru/Z2L9S6Y4S" TargetMode="Externa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23" Type="http://schemas.openxmlformats.org/officeDocument/2006/relationships/hyperlink" Target="https://m.edsoo.ru/E0W9P8P9T" TargetMode="External"/><Relationship Id="rId28" Type="http://schemas.openxmlformats.org/officeDocument/2006/relationships/hyperlink" Target="https://m.edsoo.ru/R9G6I5M6A" TargetMode="External"/><Relationship Id="rId49" Type="http://schemas.openxmlformats.org/officeDocument/2006/relationships/hyperlink" Target="https://m.edsoo.ru/R8A8M8I3P" TargetMode="External"/><Relationship Id="rId114" Type="http://schemas.openxmlformats.org/officeDocument/2006/relationships/hyperlink" Target="https://m.edsoo.ru/X1J3U4K0H" TargetMode="External"/><Relationship Id="rId119" Type="http://schemas.openxmlformats.org/officeDocument/2006/relationships/hyperlink" Target="https://m.edsoo.ru/N6P0V1R1S" TargetMode="External"/><Relationship Id="rId44" Type="http://schemas.openxmlformats.org/officeDocument/2006/relationships/hyperlink" Target="https://m.edsoo.ru/H9O3P7R8G" TargetMode="External"/><Relationship Id="rId60" Type="http://schemas.openxmlformats.org/officeDocument/2006/relationships/hyperlink" Target="https://m.edsoo.ru/W0R8Z6N9F" TargetMode="External"/><Relationship Id="rId65" Type="http://schemas.openxmlformats.org/officeDocument/2006/relationships/hyperlink" Target="https://m.edsoo.ru/V2U1C7Y5T" TargetMode="External"/><Relationship Id="rId81" Type="http://schemas.openxmlformats.org/officeDocument/2006/relationships/hyperlink" Target="https://m.edsoo.ru/L5E5Y4K8Q" TargetMode="External"/><Relationship Id="rId86" Type="http://schemas.openxmlformats.org/officeDocument/2006/relationships/hyperlink" Target="https://m.edsoo.ru/V6E4H9E9Y" TargetMode="External"/><Relationship Id="rId130" Type="http://schemas.openxmlformats.org/officeDocument/2006/relationships/hyperlink" Target="https://m.edsoo.ru/V2Y2D9P5T" TargetMode="External"/><Relationship Id="rId135" Type="http://schemas.openxmlformats.org/officeDocument/2006/relationships/theme" Target="theme/theme1.xml"/><Relationship Id="rId13" Type="http://schemas.openxmlformats.org/officeDocument/2006/relationships/hyperlink" Target="https://m.edsoo.ru/B0C8H7H3Z" TargetMode="External"/><Relationship Id="rId18" Type="http://schemas.openxmlformats.org/officeDocument/2006/relationships/hyperlink" Target="https://m.edsoo.ru/K9A9O2D8I" TargetMode="External"/><Relationship Id="rId39" Type="http://schemas.openxmlformats.org/officeDocument/2006/relationships/hyperlink" Target="https://m.edsoo.ru/R4C8K1L6Y" TargetMode="External"/><Relationship Id="rId109" Type="http://schemas.openxmlformats.org/officeDocument/2006/relationships/hyperlink" Target="https://m.edsoo.ru/N7V2F1J3S" TargetMode="External"/><Relationship Id="rId34" Type="http://schemas.openxmlformats.org/officeDocument/2006/relationships/hyperlink" Target="https://m.edsoo.ru/R8F2P4F2D" TargetMode="External"/><Relationship Id="rId50" Type="http://schemas.openxmlformats.org/officeDocument/2006/relationships/hyperlink" Target="https://m.edsoo.ru/P7E4B0G2O" TargetMode="External"/><Relationship Id="rId55" Type="http://schemas.openxmlformats.org/officeDocument/2006/relationships/hyperlink" Target="https://m.edsoo.ru/M5Q9V9G5S" TargetMode="External"/><Relationship Id="rId76" Type="http://schemas.openxmlformats.org/officeDocument/2006/relationships/hyperlink" Target="https://m.edsoo.ru/A5V3I8Y5P" TargetMode="External"/><Relationship Id="rId97" Type="http://schemas.openxmlformats.org/officeDocument/2006/relationships/hyperlink" Target="https://m.edsoo.ru/A7R5B3Y7M" TargetMode="External"/><Relationship Id="rId104" Type="http://schemas.openxmlformats.org/officeDocument/2006/relationships/hyperlink" Target="https://m.edsoo.ru/S3N4N2L8R" TargetMode="External"/><Relationship Id="rId120" Type="http://schemas.openxmlformats.org/officeDocument/2006/relationships/hyperlink" Target="https://m.edsoo.ru/U3L5N5R6R" TargetMode="External"/><Relationship Id="rId125" Type="http://schemas.openxmlformats.org/officeDocument/2006/relationships/hyperlink" Target="https://m.edsoo.ru/D1G3B1H9Y" TargetMode="External"/><Relationship Id="rId7" Type="http://schemas.openxmlformats.org/officeDocument/2006/relationships/footer" Target="footer1.xml"/><Relationship Id="rId71" Type="http://schemas.openxmlformats.org/officeDocument/2006/relationships/hyperlink" Target="https://m.edsoo.ru/C5S0G2T2U" TargetMode="External"/><Relationship Id="rId92" Type="http://schemas.openxmlformats.org/officeDocument/2006/relationships/hyperlink" Target="https://m.edsoo.ru/F8O0Z9T2G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J3S1I2W5V" TargetMode="External"/><Relationship Id="rId24" Type="http://schemas.openxmlformats.org/officeDocument/2006/relationships/hyperlink" Target="https://m.edsoo.ru/T9F1P0B5J" TargetMode="External"/><Relationship Id="rId40" Type="http://schemas.openxmlformats.org/officeDocument/2006/relationships/hyperlink" Target="https://m.edsoo.ru/M8C1Q1V3B" TargetMode="External"/><Relationship Id="rId45" Type="http://schemas.openxmlformats.org/officeDocument/2006/relationships/hyperlink" Target="https://m.edsoo.ru/C8J8C1U0Z" TargetMode="External"/><Relationship Id="rId66" Type="http://schemas.openxmlformats.org/officeDocument/2006/relationships/hyperlink" Target="https://m.edsoo.ru/W5V6M0Q0G" TargetMode="External"/><Relationship Id="rId87" Type="http://schemas.openxmlformats.org/officeDocument/2006/relationships/hyperlink" Target="https://m.edsoo.ru/B8C5G2S1B" TargetMode="External"/><Relationship Id="rId110" Type="http://schemas.openxmlformats.org/officeDocument/2006/relationships/hyperlink" Target="https://m.edsoo.ru/X4Q5U9A2P" TargetMode="External"/><Relationship Id="rId115" Type="http://schemas.openxmlformats.org/officeDocument/2006/relationships/hyperlink" Target="https://m.edsoo.ru/F1A8O2B2I" TargetMode="External"/><Relationship Id="rId131" Type="http://schemas.openxmlformats.org/officeDocument/2006/relationships/hyperlink" Target="https://m.edsoo.ru/B6P1K6L2S" TargetMode="External"/><Relationship Id="rId61" Type="http://schemas.openxmlformats.org/officeDocument/2006/relationships/hyperlink" Target="https://m.edsoo.ru/F7G7D9A0Q" TargetMode="External"/><Relationship Id="rId82" Type="http://schemas.openxmlformats.org/officeDocument/2006/relationships/hyperlink" Target="https://m.edsoo.ru/X1G3V1F4M" TargetMode="External"/><Relationship Id="rId19" Type="http://schemas.openxmlformats.org/officeDocument/2006/relationships/hyperlink" Target="https://m.edsoo.ru/Q1E1H7L6N" TargetMode="External"/><Relationship Id="rId14" Type="http://schemas.openxmlformats.org/officeDocument/2006/relationships/hyperlink" Target="https://m.edsoo.ru/S4S3U7L5F" TargetMode="External"/><Relationship Id="rId30" Type="http://schemas.openxmlformats.org/officeDocument/2006/relationships/hyperlink" Target="https://m.edsoo.ru/Y6B2M1A2M" TargetMode="External"/><Relationship Id="rId35" Type="http://schemas.openxmlformats.org/officeDocument/2006/relationships/hyperlink" Target="https://m.edsoo.ru/I2I5J8R8I" TargetMode="External"/><Relationship Id="rId56" Type="http://schemas.openxmlformats.org/officeDocument/2006/relationships/hyperlink" Target="https://m.edsoo.ru/E1B5I1V0I" TargetMode="External"/><Relationship Id="rId77" Type="http://schemas.openxmlformats.org/officeDocument/2006/relationships/hyperlink" Target="https://m.edsoo.ru/A5J4Q7R7W" TargetMode="External"/><Relationship Id="rId100" Type="http://schemas.openxmlformats.org/officeDocument/2006/relationships/hyperlink" Target="https://m.edsoo.ru/N9L4J0S4T" TargetMode="External"/><Relationship Id="rId105" Type="http://schemas.openxmlformats.org/officeDocument/2006/relationships/hyperlink" Target="https://m.edsoo.ru/X5F4T8Q6K" TargetMode="External"/><Relationship Id="rId126" Type="http://schemas.openxmlformats.org/officeDocument/2006/relationships/hyperlink" Target="https://m.edsoo.ru/X7V6Q6V7P" TargetMode="External"/><Relationship Id="rId8" Type="http://schemas.openxmlformats.org/officeDocument/2006/relationships/hyperlink" Target="https://m.edsoo.ru/V2W5C1K7L" TargetMode="External"/><Relationship Id="rId51" Type="http://schemas.openxmlformats.org/officeDocument/2006/relationships/hyperlink" Target="https://m.edsoo.ru/W5O9H1R8R" TargetMode="External"/><Relationship Id="rId72" Type="http://schemas.openxmlformats.org/officeDocument/2006/relationships/hyperlink" Target="https://m.edsoo.ru/C9M5L9L2I" TargetMode="External"/><Relationship Id="rId93" Type="http://schemas.openxmlformats.org/officeDocument/2006/relationships/hyperlink" Target="https://m.edsoo.ru/T2D8S5I7X" TargetMode="External"/><Relationship Id="rId98" Type="http://schemas.openxmlformats.org/officeDocument/2006/relationships/hyperlink" Target="https://m.edsoo.ru/W6L2E6B2J" TargetMode="External"/><Relationship Id="rId121" Type="http://schemas.openxmlformats.org/officeDocument/2006/relationships/hyperlink" Target="https://m.edsoo.ru/O7D6O1A1S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Z6U1E1C7Z" TargetMode="External"/><Relationship Id="rId46" Type="http://schemas.openxmlformats.org/officeDocument/2006/relationships/hyperlink" Target="https://m.edsoo.ru/W5Z3I7Y5P" TargetMode="External"/><Relationship Id="rId67" Type="http://schemas.openxmlformats.org/officeDocument/2006/relationships/hyperlink" Target="https://m.edsoo.ru/F4M3R5F2W" TargetMode="External"/><Relationship Id="rId116" Type="http://schemas.openxmlformats.org/officeDocument/2006/relationships/hyperlink" Target="https://m.edsoo.ru/D5E3K8Q0Z" TargetMode="External"/><Relationship Id="rId20" Type="http://schemas.openxmlformats.org/officeDocument/2006/relationships/hyperlink" Target="https://m.edsoo.ru/P6W5T2Y8L" TargetMode="External"/><Relationship Id="rId41" Type="http://schemas.openxmlformats.org/officeDocument/2006/relationships/hyperlink" Target="https://m.edsoo.ru/Y6B4F1D3V" TargetMode="External"/><Relationship Id="rId62" Type="http://schemas.openxmlformats.org/officeDocument/2006/relationships/hyperlink" Target="https://m.edsoo.ru/N6Q1W3D3X" TargetMode="External"/><Relationship Id="rId83" Type="http://schemas.openxmlformats.org/officeDocument/2006/relationships/hyperlink" Target="https://m.edsoo.ru/I4B7G5Q1Y" TargetMode="External"/><Relationship Id="rId88" Type="http://schemas.openxmlformats.org/officeDocument/2006/relationships/hyperlink" Target="https://m.edsoo.ru/W6W7H9J0U" TargetMode="External"/><Relationship Id="rId111" Type="http://schemas.openxmlformats.org/officeDocument/2006/relationships/hyperlink" Target="https://m.edsoo.ru/Y9Z9V3R9I" TargetMode="External"/><Relationship Id="rId132" Type="http://schemas.openxmlformats.org/officeDocument/2006/relationships/hyperlink" Target="https://m.edsoo.ru/A9W4R3S0I" TargetMode="External"/><Relationship Id="rId15" Type="http://schemas.openxmlformats.org/officeDocument/2006/relationships/hyperlink" Target="https://m.edsoo.ru/C2L9D3T7F" TargetMode="External"/><Relationship Id="rId36" Type="http://schemas.openxmlformats.org/officeDocument/2006/relationships/hyperlink" Target="https://m.edsoo.ru/V9B7A6W0K" TargetMode="External"/><Relationship Id="rId57" Type="http://schemas.openxmlformats.org/officeDocument/2006/relationships/hyperlink" Target="https://m.edsoo.ru/A6A8B4V7E" TargetMode="External"/><Relationship Id="rId106" Type="http://schemas.openxmlformats.org/officeDocument/2006/relationships/hyperlink" Target="https://m.edsoo.ru/R2K5C3Q5A" TargetMode="External"/><Relationship Id="rId127" Type="http://schemas.openxmlformats.org/officeDocument/2006/relationships/hyperlink" Target="https://m.edsoo.ru/H0D8E5H7O" TargetMode="External"/><Relationship Id="rId10" Type="http://schemas.openxmlformats.org/officeDocument/2006/relationships/hyperlink" Target="https://m.edsoo.ru/N2V3Z7S5M" TargetMode="External"/><Relationship Id="rId31" Type="http://schemas.openxmlformats.org/officeDocument/2006/relationships/hyperlink" Target="https://m.edsoo.ru/F2G6V3F9H" TargetMode="External"/><Relationship Id="rId52" Type="http://schemas.openxmlformats.org/officeDocument/2006/relationships/hyperlink" Target="https://m.edsoo.ru/R9Y1W3C6I" TargetMode="External"/><Relationship Id="rId73" Type="http://schemas.openxmlformats.org/officeDocument/2006/relationships/hyperlink" Target="https://m.edsoo.ru/J7O5S5V2P" TargetMode="External"/><Relationship Id="rId78" Type="http://schemas.openxmlformats.org/officeDocument/2006/relationships/hyperlink" Target="https://m.edsoo.ru/J7I5K3J9E" TargetMode="External"/><Relationship Id="rId94" Type="http://schemas.openxmlformats.org/officeDocument/2006/relationships/hyperlink" Target="https://m.edsoo.ru/N2G0O5B9Z" TargetMode="External"/><Relationship Id="rId99" Type="http://schemas.openxmlformats.org/officeDocument/2006/relationships/hyperlink" Target="https://m.edsoo.ru/R0N9Z9R6D" TargetMode="External"/><Relationship Id="rId101" Type="http://schemas.openxmlformats.org/officeDocument/2006/relationships/hyperlink" Target="https://m.edsoo.ru/V4G8T9R2X" TargetMode="External"/><Relationship Id="rId122" Type="http://schemas.openxmlformats.org/officeDocument/2006/relationships/hyperlink" Target="https://m.edsoo.ru/V2X0Z2O8N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.edsoo.ru/X4E3C4A9X" TargetMode="External"/><Relationship Id="rId26" Type="http://schemas.openxmlformats.org/officeDocument/2006/relationships/hyperlink" Target="https://m.edsoo.ru/Q1O6O9M7G" TargetMode="External"/><Relationship Id="rId47" Type="http://schemas.openxmlformats.org/officeDocument/2006/relationships/hyperlink" Target="https://m.edsoo.ru/J5N9F9F8M" TargetMode="External"/><Relationship Id="rId68" Type="http://schemas.openxmlformats.org/officeDocument/2006/relationships/hyperlink" Target="https://m.edsoo.ru/H4C4O9D2C" TargetMode="External"/><Relationship Id="rId89" Type="http://schemas.openxmlformats.org/officeDocument/2006/relationships/hyperlink" Target="https://m.edsoo.ru/Y4E7F9B8A" TargetMode="External"/><Relationship Id="rId112" Type="http://schemas.openxmlformats.org/officeDocument/2006/relationships/hyperlink" Target="https://m.edsoo.ru/M2Q4X1T7T" TargetMode="External"/><Relationship Id="rId133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0F4"/>
    <w:rsid w:val="0094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7B553ADA25147FFA92A328B7A655711">
    <w:name w:val="D7B553ADA25147FFA92A328B7A655711"/>
    <w:rsid w:val="009470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65</Pages>
  <Words>13832</Words>
  <Characters>78844</Characters>
  <Application>Microsoft Office Word</Application>
  <DocSecurity>0</DocSecurity>
  <Lines>657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Екатерина</dc:creator>
  <cp:lastModifiedBy>Денисова Екатерина</cp:lastModifiedBy>
  <cp:revision>2</cp:revision>
  <dcterms:created xsi:type="dcterms:W3CDTF">2026-10-08T07:22:00Z</dcterms:created>
  <dcterms:modified xsi:type="dcterms:W3CDTF">2026-10-08T07:22:00Z</dcterms:modified>
</cp:coreProperties>
</file>