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D16" w:rsidRPr="00970610" w:rsidRDefault="001D3D16" w:rsidP="001D3D16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bookmarkStart w:id="0" w:name="block-352708"/>
      <w:r w:rsidRPr="00970610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 xml:space="preserve">Санкт-Петербургское государственное казённое учреждение здравоохранения </w:t>
      </w:r>
    </w:p>
    <w:p w:rsidR="001D3D16" w:rsidRPr="00970610" w:rsidRDefault="001D3D16" w:rsidP="001D3D16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r w:rsidRPr="00970610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>«Детский санаторий «Берёзка»</w:t>
      </w:r>
    </w:p>
    <w:p w:rsidR="001D3D16" w:rsidRPr="00970610" w:rsidRDefault="001D3D16" w:rsidP="001D3D16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  <w:r w:rsidRPr="00970610"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  <w:t>школа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4"/>
        <w:gridCol w:w="2913"/>
        <w:gridCol w:w="2849"/>
      </w:tblGrid>
      <w:tr w:rsidR="001D3D16" w:rsidRPr="00970610" w:rsidTr="00CE14CC">
        <w:tc>
          <w:tcPr>
            <w:tcW w:w="3190" w:type="dxa"/>
          </w:tcPr>
          <w:p w:rsidR="001D3D16" w:rsidRPr="00970610" w:rsidRDefault="001D3D16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970610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РАССМОТРЕНО</w:t>
            </w:r>
          </w:p>
          <w:p w:rsidR="001D3D16" w:rsidRPr="00970610" w:rsidRDefault="001D3D16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970610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на заседании методического объединения учителей  школы</w:t>
            </w:r>
          </w:p>
          <w:p w:rsidR="001D3D16" w:rsidRPr="00970610" w:rsidRDefault="001D3D16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970610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СПб ГКУЗ «Детский санаторий «Берёзка»</w:t>
            </w:r>
          </w:p>
          <w:p w:rsidR="001D3D16" w:rsidRPr="00970610" w:rsidRDefault="001D3D16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970610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протокол № ______</w:t>
            </w:r>
          </w:p>
          <w:p w:rsidR="001D3D16" w:rsidRPr="00970610" w:rsidRDefault="001D3D16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970610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«____» ___________ 2026г.</w:t>
            </w:r>
          </w:p>
          <w:p w:rsidR="001D3D16" w:rsidRPr="00970610" w:rsidRDefault="001D3D16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970610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Руководитель МО</w:t>
            </w:r>
          </w:p>
          <w:p w:rsidR="001D3D16" w:rsidRPr="00970610" w:rsidRDefault="001D3D16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970610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Смирнова Л.А.___________</w:t>
            </w:r>
          </w:p>
        </w:tc>
        <w:tc>
          <w:tcPr>
            <w:tcW w:w="3190" w:type="dxa"/>
          </w:tcPr>
          <w:p w:rsidR="001D3D16" w:rsidRPr="00970610" w:rsidRDefault="001D3D16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970610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СОГЛАСОВАНО</w:t>
            </w:r>
          </w:p>
          <w:p w:rsidR="001D3D16" w:rsidRPr="00970610" w:rsidRDefault="001D3D16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970610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Заместитель главного врача по учебно-воспитательной работе Денисова Ю.А. ____________</w:t>
            </w:r>
          </w:p>
          <w:p w:rsidR="001D3D16" w:rsidRPr="00970610" w:rsidRDefault="001D3D16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970610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«____» ___________ 2026г.</w:t>
            </w:r>
          </w:p>
          <w:p w:rsidR="001D3D16" w:rsidRPr="00970610" w:rsidRDefault="001D3D16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  <w:p w:rsidR="001D3D16" w:rsidRPr="00970610" w:rsidRDefault="001D3D16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3190" w:type="dxa"/>
          </w:tcPr>
          <w:p w:rsidR="001D3D16" w:rsidRPr="00970610" w:rsidRDefault="001D3D16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970610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УТВЕРЖДАЮ</w:t>
            </w:r>
          </w:p>
          <w:p w:rsidR="001D3D16" w:rsidRPr="00970610" w:rsidRDefault="001D3D16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970610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 xml:space="preserve">Главный врач СПб ГКУЗ «Детский санаторий «Берёзка» </w:t>
            </w:r>
          </w:p>
          <w:p w:rsidR="001D3D16" w:rsidRPr="00970610" w:rsidRDefault="001D3D16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970610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Николаев Е.Т. ___________</w:t>
            </w:r>
          </w:p>
          <w:p w:rsidR="001D3D16" w:rsidRPr="00970610" w:rsidRDefault="001D3D16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970610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приказ № _____</w:t>
            </w:r>
          </w:p>
          <w:p w:rsidR="001D3D16" w:rsidRPr="00970610" w:rsidRDefault="001D3D16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970610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«____» __________ 2026г.</w:t>
            </w:r>
          </w:p>
        </w:tc>
      </w:tr>
    </w:tbl>
    <w:p w:rsidR="001D3D16" w:rsidRPr="00970610" w:rsidRDefault="001D3D16" w:rsidP="001D3D16">
      <w:pPr>
        <w:spacing w:after="16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</w:p>
    <w:p w:rsidR="001D3D16" w:rsidRPr="00970610" w:rsidRDefault="001D3D16" w:rsidP="001D3D16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ru-RU" w:eastAsia="ru-RU"/>
        </w:rPr>
      </w:pPr>
    </w:p>
    <w:p w:rsidR="001D3D16" w:rsidRPr="00970610" w:rsidRDefault="001D3D16" w:rsidP="001D3D16">
      <w:pPr>
        <w:spacing w:after="16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</w:pPr>
      <w:r w:rsidRPr="00970610"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РАБОЧАЯ ПРОГРАММА</w:t>
      </w:r>
    </w:p>
    <w:p w:rsidR="001D3D16" w:rsidRPr="00970610" w:rsidRDefault="001D3D16" w:rsidP="001D3D16">
      <w:pPr>
        <w:spacing w:after="16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УЧЕБНОГО ПРЕДМЕТА «</w:t>
      </w:r>
      <w:r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ВЕРОЯТНОСТЬ И СТАТИСТИКА</w:t>
      </w:r>
      <w:r w:rsidRPr="00970610">
        <w:rPr>
          <w:rFonts w:ascii="Times New Roman" w:eastAsia="Calibri" w:hAnsi="Times New Roman" w:cs="Times New Roman"/>
          <w:b/>
          <w:kern w:val="2"/>
          <w:sz w:val="28"/>
          <w:szCs w:val="28"/>
          <w:lang w:val="ru-RU" w:eastAsia="ru-RU"/>
        </w:rPr>
        <w:t>»</w:t>
      </w:r>
    </w:p>
    <w:p w:rsidR="001D3D16" w:rsidRPr="001D3D16" w:rsidRDefault="001D3D16" w:rsidP="001D3D16">
      <w:pPr>
        <w:spacing w:after="0" w:line="408" w:lineRule="auto"/>
        <w:ind w:left="120"/>
        <w:jc w:val="center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D3D16">
        <w:rPr>
          <w:rFonts w:ascii="Times New Roman" w:hAnsi="Times New Roman"/>
          <w:color w:val="000000"/>
          <w:sz w:val="28"/>
          <w:lang w:val="ru-RU"/>
        </w:rPr>
        <w:t xml:space="preserve"> 12039096)</w:t>
      </w:r>
    </w:p>
    <w:p w:rsidR="001D3D16" w:rsidRPr="00970610" w:rsidRDefault="001D3D16" w:rsidP="001D3D16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970610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 xml:space="preserve"> (базовый уровень)</w:t>
      </w:r>
    </w:p>
    <w:p w:rsidR="001D3D16" w:rsidRPr="00970610" w:rsidRDefault="001D3D16" w:rsidP="001D3D16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970610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для обучающихся 7 – 9 классов</w:t>
      </w:r>
    </w:p>
    <w:p w:rsidR="001D3D16" w:rsidRPr="00970610" w:rsidRDefault="001D3D16" w:rsidP="001D3D16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970610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2026 – 2027 учебный год</w:t>
      </w:r>
    </w:p>
    <w:p w:rsidR="001D3D16" w:rsidRPr="00970610" w:rsidRDefault="001D3D16" w:rsidP="001D3D16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1D3D16" w:rsidRPr="00970610" w:rsidRDefault="001D3D16" w:rsidP="001D3D16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1D3D16" w:rsidRPr="00970610" w:rsidRDefault="001D3D16" w:rsidP="001D3D16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1D3D16" w:rsidRPr="00970610" w:rsidRDefault="001D3D16" w:rsidP="001D3D16">
      <w:pPr>
        <w:spacing w:after="160" w:line="360" w:lineRule="auto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</w:p>
    <w:p w:rsidR="001D3D16" w:rsidRDefault="001D3D16" w:rsidP="001D3D16">
      <w:pPr>
        <w:spacing w:after="160"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 w:rsidRPr="00970610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202</w:t>
      </w:r>
      <w:bookmarkEnd w:id="0"/>
      <w:r w:rsidRPr="00970610"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t>6</w:t>
      </w:r>
      <w:bookmarkStart w:id="1" w:name="y60zmeryk2n8" w:colFirst="0" w:colLast="0"/>
      <w:bookmarkEnd w:id="1"/>
    </w:p>
    <w:p w:rsidR="00C90C12" w:rsidRPr="001D3D16" w:rsidRDefault="001D3D16" w:rsidP="001D3D16">
      <w:pP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val="ru-RU" w:eastAsia="ru-RU"/>
        </w:rPr>
        <w:br w:type="page"/>
      </w:r>
      <w:bookmarkStart w:id="2" w:name="block-100859901"/>
      <w:bookmarkStart w:id="3" w:name="_GoBack"/>
      <w:bookmarkEnd w:id="3"/>
      <w:r w:rsidR="007343C0" w:rsidRPr="001D3D1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90C12" w:rsidRPr="001D3D16" w:rsidRDefault="00C90C12">
      <w:pPr>
        <w:spacing w:after="0" w:line="264" w:lineRule="auto"/>
        <w:ind w:left="120"/>
        <w:jc w:val="both"/>
        <w:rPr>
          <w:lang w:val="ru-RU"/>
        </w:rPr>
      </w:pP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lastRenderedPageBreak/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bookmarkStart w:id="4" w:name="b3c9237e-6172-48ee-b1c7-f6774da89513"/>
      <w:r w:rsidRPr="001D3D16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4"/>
    </w:p>
    <w:p w:rsidR="00C90C12" w:rsidRPr="001D3D16" w:rsidRDefault="00C90C12">
      <w:pPr>
        <w:rPr>
          <w:lang w:val="ru-RU"/>
        </w:rPr>
        <w:sectPr w:rsidR="00C90C12" w:rsidRPr="001D3D16" w:rsidSect="001D3D16">
          <w:headerReference w:type="default" r:id="rId7"/>
          <w:footerReference w:type="default" r:id="rId8"/>
          <w:pgSz w:w="11906" w:h="16383"/>
          <w:pgMar w:top="1440" w:right="1440" w:bottom="1440" w:left="1800" w:header="720" w:footer="720" w:gutter="0"/>
          <w:cols w:space="720"/>
          <w:docGrid w:linePitch="299"/>
        </w:sectPr>
      </w:pPr>
    </w:p>
    <w:p w:rsidR="00C90C12" w:rsidRPr="001D3D16" w:rsidRDefault="007343C0">
      <w:pPr>
        <w:spacing w:after="0" w:line="264" w:lineRule="auto"/>
        <w:ind w:left="120"/>
        <w:jc w:val="both"/>
        <w:rPr>
          <w:lang w:val="ru-RU"/>
        </w:rPr>
      </w:pPr>
      <w:bookmarkStart w:id="5" w:name="block-100859897"/>
      <w:bookmarkEnd w:id="2"/>
      <w:r w:rsidRPr="001D3D1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90C12" w:rsidRPr="001D3D16" w:rsidRDefault="00C90C12">
      <w:pPr>
        <w:spacing w:after="0" w:line="264" w:lineRule="auto"/>
        <w:ind w:left="120"/>
        <w:jc w:val="both"/>
        <w:rPr>
          <w:lang w:val="ru-RU"/>
        </w:rPr>
      </w:pPr>
    </w:p>
    <w:p w:rsidR="00C90C12" w:rsidRPr="001D3D16" w:rsidRDefault="007343C0">
      <w:pPr>
        <w:spacing w:after="0" w:line="264" w:lineRule="auto"/>
        <w:ind w:left="120"/>
        <w:jc w:val="both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90C12" w:rsidRPr="001D3D16" w:rsidRDefault="00C90C12">
      <w:pPr>
        <w:spacing w:after="0" w:line="264" w:lineRule="auto"/>
        <w:ind w:left="120"/>
        <w:jc w:val="both"/>
        <w:rPr>
          <w:lang w:val="ru-RU"/>
        </w:rPr>
      </w:pP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C90C12" w:rsidRPr="001D3D16" w:rsidRDefault="007343C0">
      <w:pPr>
        <w:spacing w:after="0" w:line="264" w:lineRule="auto"/>
        <w:ind w:left="120"/>
        <w:jc w:val="both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90C12" w:rsidRPr="001D3D16" w:rsidRDefault="00C90C12">
      <w:pPr>
        <w:spacing w:after="0" w:line="264" w:lineRule="auto"/>
        <w:ind w:left="120"/>
        <w:jc w:val="both"/>
        <w:rPr>
          <w:lang w:val="ru-RU"/>
        </w:rPr>
      </w:pP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</w:t>
      </w:r>
      <w:r w:rsidRPr="001D3D16">
        <w:rPr>
          <w:rFonts w:ascii="Times New Roman" w:hAnsi="Times New Roman"/>
          <w:color w:val="000000"/>
          <w:sz w:val="28"/>
          <w:lang w:val="ru-RU"/>
        </w:rPr>
        <w:lastRenderedPageBreak/>
        <w:t>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:rsidR="00C90C12" w:rsidRPr="001D3D16" w:rsidRDefault="007343C0">
      <w:pPr>
        <w:spacing w:after="0" w:line="264" w:lineRule="auto"/>
        <w:ind w:left="120"/>
        <w:jc w:val="both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90C12" w:rsidRPr="001D3D16" w:rsidRDefault="00C90C12">
      <w:pPr>
        <w:spacing w:after="0" w:line="264" w:lineRule="auto"/>
        <w:ind w:left="120"/>
        <w:jc w:val="both"/>
        <w:rPr>
          <w:lang w:val="ru-RU"/>
        </w:rPr>
      </w:pP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C90C12" w:rsidRPr="001D3D16" w:rsidRDefault="00C90C12">
      <w:pPr>
        <w:rPr>
          <w:lang w:val="ru-RU"/>
        </w:rPr>
        <w:sectPr w:rsidR="00C90C12" w:rsidRPr="001D3D16">
          <w:pgSz w:w="11906" w:h="16383"/>
          <w:pgMar w:top="1134" w:right="850" w:bottom="1134" w:left="1701" w:header="720" w:footer="720" w:gutter="0"/>
          <w:cols w:space="720"/>
        </w:sectPr>
      </w:pPr>
    </w:p>
    <w:p w:rsidR="00C90C12" w:rsidRPr="001D3D16" w:rsidRDefault="007343C0">
      <w:pPr>
        <w:spacing w:after="0" w:line="264" w:lineRule="auto"/>
        <w:ind w:left="120"/>
        <w:jc w:val="both"/>
        <w:rPr>
          <w:lang w:val="ru-RU"/>
        </w:rPr>
      </w:pPr>
      <w:bookmarkStart w:id="6" w:name="block-100859898"/>
      <w:bookmarkEnd w:id="5"/>
      <w:r w:rsidRPr="001D3D1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C90C12" w:rsidRPr="001D3D16" w:rsidRDefault="00C90C12">
      <w:pPr>
        <w:spacing w:after="0" w:line="264" w:lineRule="auto"/>
        <w:ind w:left="120"/>
        <w:jc w:val="both"/>
        <w:rPr>
          <w:lang w:val="ru-RU"/>
        </w:rPr>
      </w:pPr>
    </w:p>
    <w:p w:rsidR="00C90C12" w:rsidRPr="001D3D16" w:rsidRDefault="007343C0">
      <w:pPr>
        <w:spacing w:after="0" w:line="264" w:lineRule="auto"/>
        <w:ind w:left="120"/>
        <w:jc w:val="both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90C12" w:rsidRPr="001D3D16" w:rsidRDefault="00C90C12">
      <w:pPr>
        <w:spacing w:after="0" w:line="264" w:lineRule="auto"/>
        <w:ind w:left="120"/>
        <w:jc w:val="both"/>
        <w:rPr>
          <w:lang w:val="ru-RU"/>
        </w:rPr>
      </w:pP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1D3D16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</w:t>
      </w:r>
      <w:r w:rsidRPr="001D3D16">
        <w:rPr>
          <w:rFonts w:ascii="Times New Roman" w:hAnsi="Times New Roman"/>
          <w:color w:val="000000"/>
          <w:sz w:val="28"/>
          <w:lang w:val="ru-RU"/>
        </w:rPr>
        <w:lastRenderedPageBreak/>
        <w:t>познания мира, овладением простейшими навыками исследовательской деятельности;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C90C12" w:rsidRPr="001D3D16" w:rsidRDefault="007343C0">
      <w:pPr>
        <w:spacing w:after="0" w:line="264" w:lineRule="auto"/>
        <w:ind w:left="120"/>
        <w:jc w:val="both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90C12" w:rsidRPr="001D3D16" w:rsidRDefault="00C90C12">
      <w:pPr>
        <w:spacing w:after="0" w:line="264" w:lineRule="auto"/>
        <w:ind w:left="120"/>
        <w:jc w:val="both"/>
        <w:rPr>
          <w:lang w:val="ru-RU"/>
        </w:rPr>
      </w:pPr>
    </w:p>
    <w:p w:rsidR="00C90C12" w:rsidRPr="001D3D16" w:rsidRDefault="007343C0">
      <w:pPr>
        <w:spacing w:after="0" w:line="264" w:lineRule="auto"/>
        <w:ind w:left="120"/>
        <w:jc w:val="both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90C12" w:rsidRPr="001D3D16" w:rsidRDefault="00C90C12">
      <w:pPr>
        <w:spacing w:after="0" w:line="264" w:lineRule="auto"/>
        <w:ind w:left="120"/>
        <w:jc w:val="both"/>
        <w:rPr>
          <w:lang w:val="ru-RU"/>
        </w:rPr>
      </w:pPr>
    </w:p>
    <w:p w:rsidR="00C90C12" w:rsidRDefault="007343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90C12" w:rsidRPr="001D3D16" w:rsidRDefault="007343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C90C12" w:rsidRPr="001D3D16" w:rsidRDefault="007343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C90C12" w:rsidRPr="001D3D16" w:rsidRDefault="007343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C90C12" w:rsidRPr="001D3D16" w:rsidRDefault="007343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90C12" w:rsidRPr="001D3D16" w:rsidRDefault="007343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C90C12" w:rsidRPr="001D3D16" w:rsidRDefault="007343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90C12" w:rsidRDefault="007343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C90C12" w:rsidRPr="001D3D16" w:rsidRDefault="007343C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C90C12" w:rsidRPr="001D3D16" w:rsidRDefault="007343C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C90C12" w:rsidRPr="001D3D16" w:rsidRDefault="007343C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90C12" w:rsidRPr="001D3D16" w:rsidRDefault="007343C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90C12" w:rsidRDefault="007343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C90C12" w:rsidRPr="001D3D16" w:rsidRDefault="007343C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C90C12" w:rsidRPr="001D3D16" w:rsidRDefault="007343C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90C12" w:rsidRPr="001D3D16" w:rsidRDefault="007343C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C90C12" w:rsidRPr="001D3D16" w:rsidRDefault="007343C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критериям, предложенным учителем или сформулированным самостоятельно.</w:t>
      </w:r>
    </w:p>
    <w:p w:rsidR="00C90C12" w:rsidRDefault="007343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C90C12" w:rsidRPr="001D3D16" w:rsidRDefault="007343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C90C12" w:rsidRPr="001D3D16" w:rsidRDefault="007343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C90C12" w:rsidRPr="001D3D16" w:rsidRDefault="007343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C90C12" w:rsidRPr="001D3D16" w:rsidRDefault="007343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C90C12" w:rsidRPr="001D3D16" w:rsidRDefault="007343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C90C12" w:rsidRPr="001D3D16" w:rsidRDefault="007343C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C90C12" w:rsidRPr="001D3D16" w:rsidRDefault="00C90C12">
      <w:pPr>
        <w:spacing w:after="0" w:line="264" w:lineRule="auto"/>
        <w:ind w:left="120"/>
        <w:jc w:val="both"/>
        <w:rPr>
          <w:lang w:val="ru-RU"/>
        </w:rPr>
      </w:pPr>
    </w:p>
    <w:p w:rsidR="00C90C12" w:rsidRPr="001D3D16" w:rsidRDefault="007343C0">
      <w:pPr>
        <w:spacing w:after="0" w:line="264" w:lineRule="auto"/>
        <w:ind w:left="120"/>
        <w:jc w:val="both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90C12" w:rsidRPr="001D3D16" w:rsidRDefault="00C90C12">
      <w:pPr>
        <w:spacing w:after="0" w:line="264" w:lineRule="auto"/>
        <w:ind w:left="120"/>
        <w:jc w:val="both"/>
        <w:rPr>
          <w:lang w:val="ru-RU"/>
        </w:rPr>
      </w:pPr>
    </w:p>
    <w:p w:rsidR="00C90C12" w:rsidRPr="001D3D16" w:rsidRDefault="007343C0">
      <w:pPr>
        <w:spacing w:after="0" w:line="264" w:lineRule="auto"/>
        <w:ind w:left="120"/>
        <w:jc w:val="both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90C12" w:rsidRPr="001D3D16" w:rsidRDefault="007343C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90C12" w:rsidRDefault="007343C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C90C12" w:rsidRPr="001D3D16" w:rsidRDefault="007343C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C90C12" w:rsidRPr="001D3D16" w:rsidRDefault="007343C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C90C12" w:rsidRPr="001D3D16" w:rsidRDefault="007343C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C90C12" w:rsidRPr="001D3D16" w:rsidRDefault="00C90C12">
      <w:pPr>
        <w:spacing w:after="0" w:line="264" w:lineRule="auto"/>
        <w:ind w:left="120"/>
        <w:jc w:val="both"/>
        <w:rPr>
          <w:lang w:val="ru-RU"/>
        </w:rPr>
      </w:pPr>
    </w:p>
    <w:p w:rsidR="00C90C12" w:rsidRPr="001D3D16" w:rsidRDefault="007343C0">
      <w:pPr>
        <w:spacing w:after="0" w:line="264" w:lineRule="auto"/>
        <w:ind w:left="120"/>
        <w:jc w:val="both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90C12" w:rsidRPr="001D3D16" w:rsidRDefault="00C90C12">
      <w:pPr>
        <w:spacing w:after="0" w:line="264" w:lineRule="auto"/>
        <w:ind w:left="120"/>
        <w:jc w:val="both"/>
        <w:rPr>
          <w:lang w:val="ru-RU"/>
        </w:rPr>
      </w:pP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bookmarkStart w:id="7" w:name="_Toc124426249"/>
      <w:bookmarkEnd w:id="7"/>
      <w:r w:rsidRPr="001D3D1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D3D1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1D3D1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D3D1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1D3D1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lastRenderedPageBreak/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D3D1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1D3D1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Решать задачи организованным перебором вариантов, а также с использованием комбинаторных правил и методов.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C90C12" w:rsidRPr="001D3D16" w:rsidRDefault="007343C0">
      <w:pPr>
        <w:spacing w:after="0" w:line="264" w:lineRule="auto"/>
        <w:ind w:firstLine="600"/>
        <w:jc w:val="both"/>
        <w:rPr>
          <w:lang w:val="ru-RU"/>
        </w:rPr>
      </w:pPr>
      <w:r w:rsidRPr="001D3D16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C90C12" w:rsidRPr="001D3D16" w:rsidRDefault="00C90C12">
      <w:pPr>
        <w:rPr>
          <w:lang w:val="ru-RU"/>
        </w:rPr>
        <w:sectPr w:rsidR="00C90C12" w:rsidRPr="001D3D16">
          <w:pgSz w:w="11906" w:h="16383"/>
          <w:pgMar w:top="1134" w:right="850" w:bottom="1134" w:left="1701" w:header="720" w:footer="720" w:gutter="0"/>
          <w:cols w:space="720"/>
        </w:sectPr>
      </w:pPr>
    </w:p>
    <w:p w:rsidR="00C90C12" w:rsidRDefault="007343C0">
      <w:pPr>
        <w:spacing w:after="0"/>
        <w:ind w:left="120"/>
      </w:pPr>
      <w:bookmarkStart w:id="8" w:name="block-100859899"/>
      <w:bookmarkEnd w:id="6"/>
      <w:r w:rsidRPr="001D3D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90C12" w:rsidRDefault="007343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7"/>
        <w:gridCol w:w="4208"/>
        <w:gridCol w:w="1516"/>
        <w:gridCol w:w="1841"/>
        <w:gridCol w:w="1910"/>
        <w:gridCol w:w="3240"/>
      </w:tblGrid>
      <w:tr w:rsidR="00C90C12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90C12" w:rsidRDefault="00C90C12">
            <w:pPr>
              <w:spacing w:after="0"/>
              <w:ind w:left="135"/>
            </w:pPr>
          </w:p>
        </w:tc>
      </w:tr>
      <w:tr w:rsidR="00C90C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9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https://m.edsoo.ru/V1E1E6A5Q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0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https://m.edsoo.ru/S9X7O5E5M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1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https://m.edsoo.ru/B6N6T2G2N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2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https://m.edsoo.ru/W9D5V6Z6R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3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https://m.edsoo.ru/L1M6F8H3Q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4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https://m.edsoo.ru/I1X8P2O5X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C90C12"/>
        </w:tc>
      </w:tr>
    </w:tbl>
    <w:p w:rsidR="00C90C12" w:rsidRDefault="00C90C12">
      <w:pPr>
        <w:sectPr w:rsidR="00C90C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C12" w:rsidRDefault="007343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4200"/>
        <w:gridCol w:w="1514"/>
        <w:gridCol w:w="1841"/>
        <w:gridCol w:w="1910"/>
        <w:gridCol w:w="3252"/>
      </w:tblGrid>
      <w:tr w:rsidR="00C90C12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90C12" w:rsidRDefault="00C90C12">
            <w:pPr>
              <w:spacing w:after="0"/>
              <w:ind w:left="135"/>
            </w:pPr>
          </w:p>
        </w:tc>
      </w:tr>
      <w:tr w:rsidR="00C90C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5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https://m.edsoo.ru/M3X7N7D0C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6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https://m.edsoo.ru/A9T8S2E4D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7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https://m.edsoo.ru/J3G8Z6M2U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8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https://m.edsoo.ru/F1X2Y1Q8Y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9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https://m.edsoo.ru/A6F5K7G2V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20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https://m.edsoo.ru/H3Z6W6E7F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21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https://m.edsoo.ru/N9I6F1M9J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C90C12"/>
        </w:tc>
      </w:tr>
    </w:tbl>
    <w:p w:rsidR="00C90C12" w:rsidRDefault="00C90C12">
      <w:pPr>
        <w:sectPr w:rsidR="00C90C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C12" w:rsidRDefault="007343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4201"/>
        <w:gridCol w:w="1513"/>
        <w:gridCol w:w="1841"/>
        <w:gridCol w:w="1910"/>
        <w:gridCol w:w="3252"/>
      </w:tblGrid>
      <w:tr w:rsidR="00C90C12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90C12" w:rsidRDefault="00C90C12">
            <w:pPr>
              <w:spacing w:after="0"/>
              <w:ind w:left="135"/>
            </w:pPr>
          </w:p>
        </w:tc>
      </w:tr>
      <w:tr w:rsidR="00C90C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22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https://m.edsoo.ru/X9A3D4T1U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23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https://m.edsoo.ru/L6W0D6V9Y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24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https://m.edsoo.ru/A0A0P8J5T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25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https://m.edsoo.ru/J6R7P1A7B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26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https://m.edsoo.ru/V4B3M7S2O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27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https://m.edsoo.ru/W6F6R9I3O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90C12" w:rsidRDefault="00C90C12"/>
        </w:tc>
      </w:tr>
    </w:tbl>
    <w:p w:rsidR="00C90C12" w:rsidRDefault="00C90C12">
      <w:pPr>
        <w:sectPr w:rsidR="00C90C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C12" w:rsidRDefault="007343C0">
      <w:pPr>
        <w:spacing w:after="0"/>
        <w:ind w:left="120"/>
      </w:pPr>
      <w:bookmarkStart w:id="9" w:name="block-10085990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90C12" w:rsidRDefault="007343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5"/>
        <w:gridCol w:w="3394"/>
        <w:gridCol w:w="1158"/>
        <w:gridCol w:w="1841"/>
        <w:gridCol w:w="1910"/>
        <w:gridCol w:w="1347"/>
        <w:gridCol w:w="3277"/>
      </w:tblGrid>
      <w:tr w:rsidR="00C90C12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0C12" w:rsidRDefault="00C90C12">
            <w:pPr>
              <w:spacing w:after="0"/>
              <w:ind w:left="135"/>
            </w:pPr>
          </w:p>
        </w:tc>
      </w:tr>
      <w:tr w:rsidR="00C90C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28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https://m.edsoo.ru/S8V0W8B8O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29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https://m.edsoo.ru/I1X4W5N0F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30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https://m.edsoo.ru/L8M3O3R5W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31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https://m.edsoo.ru/U4X3B8H0L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32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https://m.edsoo.ru/E2M5F2C9T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33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https://m.edsoo.ru/Q1P3L3T5R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34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https://m.edsoo.ru/Z5P2J6K7M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35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https://m.edsoo.ru/Z1M2W3M4I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36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https://m.edsoo.ru/N7G5J0U9X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37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https://m.edsoo.ru/J5D1A9K7S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38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https://m.edsoo.ru/O6K8T6N5Q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39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https://m.edsoo.ru/B4E9U2B5I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40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https://m.edsoo.ru/S0T8R9C5Y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41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https://m.edsoo.ru/L9M3D9J5R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42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https://m.edsoo.ru/M5K1F2B7T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43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https://m.edsoo.ru/T4Y4L9H7E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44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https://m.edsoo.ru/I0S3H0V6F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45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https://m.edsoo.ru/O0E9I9G2T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46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https://m.edsoo.ru/T7B7N6R0H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47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https://m.edsoo.ru/U8J3Y0C4W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48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https://m.edsoo.ru/X8S5W3N1M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49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https://m.edsoo.ru/N6S9Z9D8S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50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https://m.edsoo.ru/K1E3T5U9R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51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https://m.edsoo.ru/M3P5O5H4B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52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https://m.edsoo.ru/S7L5W0I6B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53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https://m.edsoo.ru/A9I6X5P1T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54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https://m.edsoo.ru/Q4Y7A2F6B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55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https://m.edsoo.ru/E2V1I2G4R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56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https://m.edsoo.ru/O2X7Q2A3X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57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https://m.edsoo.ru/W6J3O4E9V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58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https://m.edsoo.ru/P7L9Z1B6C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59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https://m.edsoo.ru/F6U9W1O9T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60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https://m.edsoo.ru/B1O6G8G4U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61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https://m.edsoo.ru/L6S7J5W9T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C12" w:rsidRDefault="00C90C12"/>
        </w:tc>
      </w:tr>
    </w:tbl>
    <w:p w:rsidR="00C90C12" w:rsidRDefault="00C90C12">
      <w:pPr>
        <w:sectPr w:rsidR="00C90C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C12" w:rsidRDefault="007343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55"/>
        <w:gridCol w:w="1097"/>
        <w:gridCol w:w="1841"/>
        <w:gridCol w:w="1910"/>
        <w:gridCol w:w="1347"/>
        <w:gridCol w:w="3265"/>
      </w:tblGrid>
      <w:tr w:rsidR="00C90C12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0C12" w:rsidRDefault="00C90C12">
            <w:pPr>
              <w:spacing w:after="0"/>
              <w:ind w:left="135"/>
            </w:pPr>
          </w:p>
        </w:tc>
      </w:tr>
      <w:tr w:rsidR="00C90C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62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https://m.edsoo.ru/Y0L5L6U7R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63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https://m.edsoo.ru/G8T4R4G0K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64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https://m.edsoo.ru/Z2F9X7K1Y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65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https://m.edsoo.ru/G5Q8G8S5K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66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https://m.edsoo.ru/Y6Z9D8E8N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67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https://m.edsoo.ru/V7W1S9B2Q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68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https://m.edsoo.ru/P4M1W2I9O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69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https://m.edsoo.ru/Y5I4J2V9R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70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https://m.edsoo.ru/O0I0E2H4C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71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https://m.edsoo.ru/P7O2B4D3A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над множествами: </w:t>
            </w: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72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https://m.edsoo.ru/K7I0V1I2F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73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https://m.edsoo.ru/M7I1L7D9E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74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https://m.edsoo.ru/I9H2Z8W2G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75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https://m.edsoo.ru/F8J7V9D0K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76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https://m.edsoo.ru/H4X1W7Z4G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77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https://m.edsoo.ru/N5K0E0F4N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78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https://m.edsoo.ru/V6V5I1S1A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79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https://m.edsoo.ru/U0Y9L3O1X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80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https://m.edsoo.ru/S8W8N7P0C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81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https://m.edsoo.ru/A2U0N6M6G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82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https://m.edsoo.ru/U3Q5G2D0M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83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https://m.edsoo.ru/C0I0T2D8Z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84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https://m.edsoo.ru/O3F0G6C6E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85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https://m.edsoo.ru/J5V6G8G0P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86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https://m.edsoo.ru/L2M1P3C6D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87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https://m.edsoo.ru/Z7H2W1O4U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88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https://m.edsoo.ru/E6C6C2S7D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89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https://m.edsoo.ru/B7I9P9M3N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90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https://m.edsoo.ru/P1F6D3Z1W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91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https://m.edsoo.ru/L0H9W4Q7B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92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https://m.edsoo.ru/W2S0T6B8R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93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https://m.edsoo.ru/U2L7U3G4Q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94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https://m.edsoo.ru/Z1S1P5N6I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95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https://m.edsoo.ru/D9P8Y6Y7D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C12" w:rsidRDefault="00C90C12"/>
        </w:tc>
      </w:tr>
    </w:tbl>
    <w:p w:rsidR="00C90C12" w:rsidRDefault="00C90C12">
      <w:pPr>
        <w:sectPr w:rsidR="00C90C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C12" w:rsidRDefault="007343C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3383"/>
        <w:gridCol w:w="1163"/>
        <w:gridCol w:w="1841"/>
        <w:gridCol w:w="1910"/>
        <w:gridCol w:w="1347"/>
        <w:gridCol w:w="3277"/>
      </w:tblGrid>
      <w:tr w:rsidR="00C90C12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90C12" w:rsidRDefault="00C90C12">
            <w:pPr>
              <w:spacing w:after="0"/>
              <w:ind w:left="135"/>
            </w:pPr>
          </w:p>
        </w:tc>
      </w:tr>
      <w:tr w:rsidR="00C90C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0C12" w:rsidRDefault="00C90C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0C12" w:rsidRDefault="00C90C12"/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96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https://m.edsoo.ru/B8W9R9C3I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97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https://m.edsoo.ru/N3J5A8Q2F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98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https://m.edsoo.ru/P2R1N7M6K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99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https://m.edsoo.ru/R4Q0U5O3T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00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https://m.edsoo.ru/X1E7S7V6E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01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https://m.edsoo.ru/Z4L6I2B3F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02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https://m.edsoo.ru/O0Q7U5O7W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03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https://m.edsoo.ru/B9J5U1D2Y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04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https://m.edsoo.ru/U3P4X4O9P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05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https://m.edsoo.ru/Z2R9V9T5E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06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https://m.edsoo.ru/M6K6F3H3N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07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https://m.edsoo.ru/C9C4C0B4E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08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https://m.edsoo.ru/M6A8E3Z9W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09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https://m.edsoo.ru/S2Q8K0F8G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10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https://m.edsoo.ru/J8S4U1C4K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11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https://m.edsoo.ru/Z9K5P2G2J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12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https://m.edsoo.ru/O3L7O7G9S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13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https://m.edsoo.ru/Z8P1T5A5Q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14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https://m.edsoo.ru/L4O3I6T1G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15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https://m.edsoo.ru/O3A8V5Q4M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16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https://m.edsoo.ru/G5Z5V4D9A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17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https://m.edsoo.ru/U3V1V9V5O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18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https://m.edsoo.ru/C8K9X9C1O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19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https://m.edsoo.ru/F6H1X4P6W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20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https://m.edsoo.ru/Q4D3Q5Y1L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21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https://m.edsoo.ru/D7V5N8V7R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</w:t>
            </w: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22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https://m.edsoo.ru/O9P8Q7G7E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23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https://m.edsoo.ru/U3A3P1B7O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24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https://m.edsoo.ru/N5R5D5T6X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25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https://m.edsoo.ru/I8Q0Y8D6K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26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https://m.edsoo.ru/N5H7Q1F0Y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27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https://m.edsoo.ru/V2W9P8R5Z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28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https://m.edsoo.ru/D1A2F2U0W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90C12" w:rsidRDefault="00C90C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90C12" w:rsidRDefault="001D3D16">
            <w:pPr>
              <w:spacing w:after="0"/>
              <w:ind w:left="135"/>
            </w:pPr>
            <w:hyperlink r:id="rId129">
              <w:r w:rsidR="007343C0">
                <w:rPr>
                  <w:rFonts w:ascii="Times New Roman" w:hAnsi="Times New Roman"/>
                  <w:color w:val="0000FF"/>
                  <w:u w:val="single"/>
                </w:rPr>
                <w:t>https://m.edsoo.ru/E0V4W6H9V</w:t>
              </w:r>
            </w:hyperlink>
          </w:p>
        </w:tc>
      </w:tr>
      <w:tr w:rsidR="00C90C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0C12" w:rsidRDefault="00C90C12"/>
        </w:tc>
      </w:tr>
    </w:tbl>
    <w:p w:rsidR="00C90C12" w:rsidRDefault="00C90C12">
      <w:pPr>
        <w:sectPr w:rsidR="00C90C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C12" w:rsidRDefault="00C90C12">
      <w:pPr>
        <w:sectPr w:rsidR="00C90C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0C12" w:rsidRPr="001D3D16" w:rsidRDefault="007343C0">
      <w:pPr>
        <w:spacing w:before="199" w:after="199"/>
        <w:ind w:left="120"/>
        <w:rPr>
          <w:lang w:val="ru-RU"/>
        </w:rPr>
      </w:pPr>
      <w:bookmarkStart w:id="10" w:name="block-100859906"/>
      <w:bookmarkEnd w:id="9"/>
      <w:r w:rsidRPr="001D3D1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90C12" w:rsidRDefault="007343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90C12" w:rsidRDefault="00C90C12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C90C12" w:rsidRPr="001D3D1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272"/>
              <w:rPr>
                <w:lang w:val="ru-RU"/>
              </w:rPr>
            </w:pPr>
            <w:r w:rsidRPr="001D3D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90C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90C12" w:rsidRPr="001D3D1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C90C12" w:rsidRPr="001D3D1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C90C12" w:rsidRPr="001D3D1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C90C12" w:rsidRPr="001D3D16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C90C12" w:rsidRPr="001D3D16" w:rsidRDefault="00C90C12">
      <w:pPr>
        <w:spacing w:before="199" w:after="199"/>
        <w:ind w:left="120"/>
        <w:rPr>
          <w:lang w:val="ru-RU"/>
        </w:rPr>
      </w:pPr>
    </w:p>
    <w:p w:rsidR="00C90C12" w:rsidRDefault="007343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90C12" w:rsidRDefault="00C90C1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C90C12" w:rsidRPr="001D3D16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272"/>
              <w:rPr>
                <w:lang w:val="ru-RU"/>
              </w:rPr>
            </w:pPr>
            <w:r w:rsidRPr="001D3D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90C1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90C12" w:rsidRPr="001D3D16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C90C12" w:rsidRPr="001D3D16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C90C12" w:rsidRPr="001D3D16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C90C12" w:rsidRPr="001D3D16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C90C12" w:rsidRPr="001D3D16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C90C12" w:rsidRPr="001D3D16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C90C12" w:rsidRPr="001D3D16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C90C12" w:rsidRPr="001D3D16" w:rsidRDefault="00C90C12">
      <w:pPr>
        <w:spacing w:after="0"/>
        <w:ind w:left="120"/>
        <w:rPr>
          <w:lang w:val="ru-RU"/>
        </w:rPr>
      </w:pPr>
    </w:p>
    <w:p w:rsidR="00C90C12" w:rsidRDefault="007343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90C12" w:rsidRDefault="00C90C1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C90C12" w:rsidRPr="001D3D1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272"/>
              <w:rPr>
                <w:lang w:val="ru-RU"/>
              </w:rPr>
            </w:pPr>
            <w:r w:rsidRPr="001D3D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90C1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90C12" w:rsidRPr="001D3D1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C90C12" w:rsidRPr="001D3D1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C90C12" w:rsidRPr="001D3D1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C90C12" w:rsidRPr="001D3D1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C90C12" w:rsidRPr="001D3D1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 w:rsidR="00C90C12" w:rsidRPr="001D3D1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C90C12" w:rsidRPr="001D3D1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C90C12" w:rsidRPr="001D3D16" w:rsidRDefault="00C90C12">
      <w:pPr>
        <w:rPr>
          <w:lang w:val="ru-RU"/>
        </w:rPr>
        <w:sectPr w:rsidR="00C90C12" w:rsidRPr="001D3D16">
          <w:pgSz w:w="11906" w:h="16383"/>
          <w:pgMar w:top="1134" w:right="850" w:bottom="1134" w:left="1701" w:header="720" w:footer="720" w:gutter="0"/>
          <w:cols w:space="720"/>
        </w:sectPr>
      </w:pPr>
    </w:p>
    <w:p w:rsidR="00C90C12" w:rsidRDefault="007343C0">
      <w:pPr>
        <w:spacing w:before="199" w:after="199"/>
        <w:ind w:left="120"/>
      </w:pPr>
      <w:bookmarkStart w:id="11" w:name="block-10085990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90C12" w:rsidRDefault="00C90C12">
      <w:pPr>
        <w:spacing w:before="199" w:after="199"/>
        <w:ind w:left="120"/>
      </w:pPr>
    </w:p>
    <w:p w:rsidR="00C90C12" w:rsidRDefault="007343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90C12" w:rsidRDefault="00C90C1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7853"/>
      </w:tblGrid>
      <w:tr w:rsidR="00C90C12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90C12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90C12" w:rsidRPr="001D3D16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C90C12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both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C90C12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both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C90C12" w:rsidRPr="001D3D16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C90C12" w:rsidRPr="001D3D16" w:rsidRDefault="00C90C12">
      <w:pPr>
        <w:spacing w:after="0"/>
        <w:ind w:left="120"/>
        <w:rPr>
          <w:lang w:val="ru-RU"/>
        </w:rPr>
      </w:pPr>
    </w:p>
    <w:p w:rsidR="00C90C12" w:rsidRDefault="007343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90C12" w:rsidRDefault="00C90C1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2"/>
        <w:gridCol w:w="7840"/>
      </w:tblGrid>
      <w:tr w:rsidR="00C90C1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90C1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90C12" w:rsidRPr="001D3D1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C90C12" w:rsidRPr="001D3D1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C90C12" w:rsidRPr="001D3D1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C90C12" w:rsidRPr="001D3D1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C90C1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both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C90C12" w:rsidRPr="001D3D1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C90C1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both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C90C1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both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C90C12" w:rsidRPr="001D3D1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C90C12" w:rsidRPr="001D3D16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C90C12" w:rsidRPr="001D3D16" w:rsidRDefault="00C90C12">
      <w:pPr>
        <w:spacing w:after="0"/>
        <w:ind w:left="120"/>
        <w:rPr>
          <w:lang w:val="ru-RU"/>
        </w:rPr>
      </w:pPr>
    </w:p>
    <w:p w:rsidR="00C90C12" w:rsidRDefault="007343C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90C12" w:rsidRDefault="00C90C1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8088"/>
      </w:tblGrid>
      <w:tr w:rsidR="00C90C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90C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90C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both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C90C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C90C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C90C12" w:rsidRPr="001D3D1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C90C12" w:rsidRPr="001D3D1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C90C12" w:rsidRPr="001D3D1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C90C12" w:rsidRPr="001D3D1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C90C12" w:rsidRPr="001D3D1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C90C12" w:rsidRPr="001D3D1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C90C12" w:rsidRPr="001D3D1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C90C12" w:rsidRPr="001D3D1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C90C12" w:rsidRPr="001D3D16" w:rsidRDefault="00C90C12">
      <w:pPr>
        <w:spacing w:after="0"/>
        <w:ind w:left="120"/>
        <w:rPr>
          <w:lang w:val="ru-RU"/>
        </w:rPr>
      </w:pPr>
    </w:p>
    <w:p w:rsidR="00C90C12" w:rsidRPr="001D3D16" w:rsidRDefault="00C90C12">
      <w:pPr>
        <w:rPr>
          <w:lang w:val="ru-RU"/>
        </w:rPr>
        <w:sectPr w:rsidR="00C90C12" w:rsidRPr="001D3D16">
          <w:pgSz w:w="11906" w:h="16383"/>
          <w:pgMar w:top="1134" w:right="850" w:bottom="1134" w:left="1701" w:header="720" w:footer="720" w:gutter="0"/>
          <w:cols w:space="720"/>
        </w:sectPr>
      </w:pPr>
    </w:p>
    <w:p w:rsidR="00C90C12" w:rsidRPr="001D3D16" w:rsidRDefault="007343C0">
      <w:pPr>
        <w:spacing w:before="199" w:after="199"/>
        <w:ind w:left="120"/>
        <w:rPr>
          <w:lang w:val="ru-RU"/>
        </w:rPr>
      </w:pPr>
      <w:bookmarkStart w:id="12" w:name="block-100859903"/>
      <w:bookmarkEnd w:id="11"/>
      <w:r w:rsidRPr="001D3D1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C90C12" w:rsidRPr="001D3D16" w:rsidRDefault="00C90C1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481"/>
      </w:tblGrid>
      <w:tr w:rsidR="00C90C12" w:rsidRPr="001D3D16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 w:rsidRPr="001D3D1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C90C12" w:rsidRPr="001D3D1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C90C12" w:rsidRPr="001D3D1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C90C12" w:rsidRPr="001D3D1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C90C12" w:rsidRPr="001D3D1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C90C12" w:rsidRPr="001D3D1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</w:t>
            </w: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C90C12" w:rsidRPr="001D3D1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C90C12" w:rsidRPr="001D3D1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C90C12" w:rsidRPr="001D3D1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C90C12" w:rsidRPr="001D3D1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C90C12" w:rsidRPr="001D3D1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C90C12" w:rsidRPr="001D3D1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</w:t>
            </w: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C90C12" w:rsidRPr="001D3D1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C90C12" w:rsidRPr="001D3D1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C90C12" w:rsidRPr="001D3D1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C90C12" w:rsidRPr="001D3D1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C90C12" w:rsidRPr="001D3D1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C90C12" w:rsidRPr="001D3D16" w:rsidRDefault="00C90C12">
      <w:pPr>
        <w:rPr>
          <w:lang w:val="ru-RU"/>
        </w:rPr>
        <w:sectPr w:rsidR="00C90C12" w:rsidRPr="001D3D16">
          <w:pgSz w:w="11906" w:h="16383"/>
          <w:pgMar w:top="1134" w:right="850" w:bottom="1134" w:left="1701" w:header="720" w:footer="720" w:gutter="0"/>
          <w:cols w:space="720"/>
        </w:sectPr>
      </w:pPr>
    </w:p>
    <w:p w:rsidR="00C90C12" w:rsidRPr="001D3D16" w:rsidRDefault="007343C0">
      <w:pPr>
        <w:spacing w:before="199" w:after="199"/>
        <w:ind w:left="120"/>
        <w:rPr>
          <w:lang w:val="ru-RU"/>
        </w:rPr>
      </w:pPr>
      <w:bookmarkStart w:id="13" w:name="block-100859904"/>
      <w:bookmarkEnd w:id="12"/>
      <w:r w:rsidRPr="001D3D1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C90C12" w:rsidRPr="001D3D16" w:rsidRDefault="00C90C1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9"/>
        <w:gridCol w:w="8366"/>
      </w:tblGrid>
      <w:tr w:rsidR="00C90C12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 w:rsidRPr="001D3D1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C90C12" w:rsidRPr="001D3D1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90C12" w:rsidRPr="001D3D1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C90C12" w:rsidRPr="001D3D1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C90C12" w:rsidRPr="001D3D1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C90C12" w:rsidRPr="001D3D1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C90C12" w:rsidRPr="001D3D1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both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C90C12" w:rsidRPr="001D3D1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both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both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C90C12" w:rsidRPr="001D3D1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jc w:val="both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both"/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C90C12" w:rsidRPr="001D3D1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C90C12" w:rsidRPr="001D3D1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Pr="001D3D16" w:rsidRDefault="007343C0">
            <w:pPr>
              <w:spacing w:after="0"/>
              <w:ind w:left="135"/>
              <w:rPr>
                <w:lang w:val="ru-RU"/>
              </w:rPr>
            </w:pPr>
            <w:r w:rsidRPr="001D3D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C90C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C90C12" w:rsidRDefault="007343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C90C12" w:rsidRDefault="00C90C12">
      <w:pPr>
        <w:spacing w:after="0"/>
        <w:ind w:left="120"/>
      </w:pPr>
    </w:p>
    <w:p w:rsidR="00C90C12" w:rsidRDefault="00C90C12">
      <w:pPr>
        <w:sectPr w:rsidR="00C90C12">
          <w:pgSz w:w="11906" w:h="16383"/>
          <w:pgMar w:top="1134" w:right="850" w:bottom="1134" w:left="1701" w:header="720" w:footer="720" w:gutter="0"/>
          <w:cols w:space="720"/>
        </w:sectPr>
      </w:pPr>
    </w:p>
    <w:p w:rsidR="006410AF" w:rsidRDefault="006410AF" w:rsidP="006410AF">
      <w:pPr>
        <w:spacing w:after="0"/>
        <w:ind w:left="120"/>
      </w:pPr>
      <w:bookmarkStart w:id="14" w:name="block-10085990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410AF" w:rsidRDefault="006410AF" w:rsidP="006410A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410AF" w:rsidRPr="001D3D16" w:rsidRDefault="006410AF" w:rsidP="006410AF">
      <w:pPr>
        <w:spacing w:after="0" w:line="480" w:lineRule="auto"/>
        <w:ind w:left="120"/>
        <w:rPr>
          <w:lang w:val="ru-RU"/>
        </w:rPr>
      </w:pPr>
      <w:bookmarkStart w:id="15" w:name="08f63327-de1a-4627-a256-8545dcca3d8e"/>
      <w:r w:rsidRPr="001D3D16">
        <w:rPr>
          <w:rFonts w:ascii="Times New Roman" w:hAnsi="Times New Roman"/>
          <w:color w:val="000000"/>
          <w:sz w:val="28"/>
          <w:lang w:val="ru-RU"/>
        </w:rPr>
        <w:t>• 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  <w:bookmarkEnd w:id="15"/>
    </w:p>
    <w:p w:rsidR="006410AF" w:rsidRPr="001D3D16" w:rsidRDefault="006410AF" w:rsidP="006410AF">
      <w:pPr>
        <w:spacing w:after="0"/>
        <w:ind w:left="120"/>
        <w:rPr>
          <w:lang w:val="ru-RU"/>
        </w:rPr>
      </w:pPr>
    </w:p>
    <w:p w:rsidR="006410AF" w:rsidRPr="001D3D16" w:rsidRDefault="006410AF" w:rsidP="006410AF">
      <w:pPr>
        <w:spacing w:after="0" w:line="480" w:lineRule="auto"/>
        <w:ind w:left="120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410AF" w:rsidRPr="001D3D16" w:rsidRDefault="006410AF" w:rsidP="006410AF">
      <w:pPr>
        <w:spacing w:after="0" w:line="480" w:lineRule="auto"/>
        <w:ind w:left="120"/>
        <w:rPr>
          <w:lang w:val="ru-RU"/>
        </w:rPr>
      </w:pPr>
      <w:bookmarkStart w:id="16" w:name="a3988093-b880-493b-8f1c-a7e3f3b642d5"/>
      <w:r w:rsidRPr="001D3D16">
        <w:rPr>
          <w:rFonts w:ascii="Times New Roman" w:hAnsi="Times New Roman"/>
          <w:color w:val="000000"/>
          <w:sz w:val="28"/>
          <w:lang w:val="ru-RU"/>
        </w:rPr>
        <w:t>Математика. Вероятность и статистика: 7-9 классы: базовый уровень: учебник в 2 частях, 1-ое издание Высоцкий И.Р., Ященко И.В., под редакцией Ященко И.В. АО "Издательство "Просвещение"</w:t>
      </w:r>
      <w:bookmarkEnd w:id="16"/>
    </w:p>
    <w:p w:rsidR="006410AF" w:rsidRPr="001D3D16" w:rsidRDefault="006410AF" w:rsidP="006410AF">
      <w:pPr>
        <w:spacing w:after="0"/>
        <w:ind w:left="120"/>
        <w:rPr>
          <w:lang w:val="ru-RU"/>
        </w:rPr>
      </w:pPr>
    </w:p>
    <w:p w:rsidR="006410AF" w:rsidRPr="001D3D16" w:rsidRDefault="006410AF" w:rsidP="006410AF">
      <w:pPr>
        <w:spacing w:after="0" w:line="480" w:lineRule="auto"/>
        <w:ind w:left="120"/>
        <w:rPr>
          <w:lang w:val="ru-RU"/>
        </w:rPr>
      </w:pPr>
      <w:r w:rsidRPr="001D3D1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410AF" w:rsidRDefault="006410AF" w:rsidP="006410AF">
      <w:pPr>
        <w:spacing w:after="0" w:line="480" w:lineRule="auto"/>
        <w:ind w:left="120"/>
      </w:pPr>
      <w:r w:rsidRPr="001D3D16">
        <w:rPr>
          <w:rFonts w:ascii="Times New Roman" w:hAnsi="Times New Roman"/>
          <w:color w:val="000000"/>
          <w:sz w:val="28"/>
          <w:lang w:val="ru-RU"/>
        </w:rPr>
        <w:t>Тренажёр "Облако знаний. Школа" Вероятность и статистика 7 класс</w:t>
      </w:r>
      <w:r w:rsidRPr="001D3D16">
        <w:rPr>
          <w:sz w:val="28"/>
          <w:lang w:val="ru-RU"/>
        </w:rPr>
        <w:br/>
      </w:r>
      <w:r w:rsidRPr="001D3D16">
        <w:rPr>
          <w:rFonts w:ascii="Times New Roman" w:hAnsi="Times New Roman"/>
          <w:color w:val="000000"/>
          <w:sz w:val="28"/>
          <w:lang w:val="ru-RU"/>
        </w:rPr>
        <w:t xml:space="preserve"> Собственные разработки</w:t>
      </w:r>
      <w:r w:rsidRPr="001D3D16">
        <w:rPr>
          <w:sz w:val="28"/>
          <w:lang w:val="ru-RU"/>
        </w:rPr>
        <w:br/>
      </w:r>
      <w:bookmarkStart w:id="17" w:name="69d17760-19f2-48fc-b551-840656d5e70d"/>
      <w:r w:rsidRPr="001D3D16">
        <w:rPr>
          <w:rFonts w:ascii="Times New Roman" w:hAnsi="Times New Roman"/>
          <w:color w:val="000000"/>
          <w:sz w:val="28"/>
          <w:lang w:val="ru-RU"/>
        </w:rPr>
        <w:t xml:space="preserve"> Тренажёр "Облако знаний. </w:t>
      </w:r>
      <w:r>
        <w:rPr>
          <w:rFonts w:ascii="Times New Roman" w:hAnsi="Times New Roman"/>
          <w:color w:val="000000"/>
          <w:sz w:val="28"/>
        </w:rPr>
        <w:t>Школа" Вероятность и статистика 8 класс</w:t>
      </w:r>
      <w:bookmarkEnd w:id="17"/>
    </w:p>
    <w:p w:rsidR="00C90C12" w:rsidRDefault="00C90C12">
      <w:pPr>
        <w:spacing w:after="0" w:line="480" w:lineRule="auto"/>
        <w:ind w:left="120"/>
      </w:pPr>
    </w:p>
    <w:p w:rsidR="00C90C12" w:rsidRDefault="00C90C12">
      <w:pPr>
        <w:sectPr w:rsidR="00C90C12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7343C0" w:rsidRDefault="007343C0"/>
    <w:sectPr w:rsidR="007343C0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D16" w:rsidRDefault="001D3D16" w:rsidP="001D3D16">
      <w:pPr>
        <w:spacing w:after="0" w:line="240" w:lineRule="auto"/>
      </w:pPr>
      <w:r>
        <w:separator/>
      </w:r>
    </w:p>
  </w:endnote>
  <w:endnote w:type="continuationSeparator" w:id="0">
    <w:p w:rsidR="001D3D16" w:rsidRDefault="001D3D16" w:rsidP="001D3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0949357"/>
      <w:docPartObj>
        <w:docPartGallery w:val="Page Numbers (Bottom of Page)"/>
        <w:docPartUnique/>
      </w:docPartObj>
    </w:sdtPr>
    <w:sdtContent>
      <w:p w:rsidR="001D3D16" w:rsidRDefault="001D3D16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D3D16">
          <w:rPr>
            <w:noProof/>
            <w:lang w:val="ru-RU"/>
          </w:rPr>
          <w:t>40</w:t>
        </w:r>
        <w:r>
          <w:fldChar w:fldCharType="end"/>
        </w:r>
      </w:p>
    </w:sdtContent>
  </w:sdt>
  <w:p w:rsidR="001D3D16" w:rsidRDefault="001D3D1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D16" w:rsidRDefault="001D3D16" w:rsidP="001D3D16">
      <w:pPr>
        <w:spacing w:after="0" w:line="240" w:lineRule="auto"/>
      </w:pPr>
      <w:r>
        <w:separator/>
      </w:r>
    </w:p>
  </w:footnote>
  <w:footnote w:type="continuationSeparator" w:id="0">
    <w:p w:rsidR="001D3D16" w:rsidRDefault="001D3D16" w:rsidP="001D3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D16" w:rsidRPr="001D3D16" w:rsidRDefault="001D3D16" w:rsidP="001D3D16">
    <w:pPr>
      <w:pStyle w:val="a3"/>
      <w:jc w:val="right"/>
      <w:rPr>
        <w:rFonts w:ascii="Times New Roman" w:hAnsi="Times New Roman" w:cs="Times New Roman"/>
      </w:rPr>
    </w:pPr>
    <w:r w:rsidRPr="001D3D16">
      <w:rPr>
        <w:rFonts w:ascii="Times New Roman" w:hAnsi="Times New Roman" w:cs="Times New Roman"/>
        <w:lang w:val="ru-RU"/>
      </w:rPr>
      <w:t>Приложение к ООП ООО № 4</w:t>
    </w:r>
  </w:p>
  <w:p w:rsidR="001D3D16" w:rsidRDefault="001D3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A6EF2"/>
    <w:multiLevelType w:val="multilevel"/>
    <w:tmpl w:val="FE84C8F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2B3C9F"/>
    <w:multiLevelType w:val="multilevel"/>
    <w:tmpl w:val="B16641D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435A74"/>
    <w:multiLevelType w:val="multilevel"/>
    <w:tmpl w:val="C6D0B70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39765D"/>
    <w:multiLevelType w:val="multilevel"/>
    <w:tmpl w:val="48820A8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3E32979"/>
    <w:multiLevelType w:val="multilevel"/>
    <w:tmpl w:val="78C454D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B6829D8"/>
    <w:multiLevelType w:val="multilevel"/>
    <w:tmpl w:val="07F82DD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C12"/>
    <w:rsid w:val="00120B0A"/>
    <w:rsid w:val="001D3D16"/>
    <w:rsid w:val="006410AF"/>
    <w:rsid w:val="007343C0"/>
    <w:rsid w:val="00C9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8B40C"/>
  <w15:docId w15:val="{9E351451-6160-41E0-8379-179C459D3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3D16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1D3D1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uiPriority w:val="99"/>
    <w:unhideWhenUsed/>
    <w:rsid w:val="001D3D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D3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1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U3V1V9V5O" TargetMode="External"/><Relationship Id="rId21" Type="http://schemas.openxmlformats.org/officeDocument/2006/relationships/hyperlink" Target="https://m.edsoo.ru/N9I6F1M9J" TargetMode="External"/><Relationship Id="rId42" Type="http://schemas.openxmlformats.org/officeDocument/2006/relationships/hyperlink" Target="https://m.edsoo.ru/M5K1F2B7T" TargetMode="External"/><Relationship Id="rId47" Type="http://schemas.openxmlformats.org/officeDocument/2006/relationships/hyperlink" Target="https://m.edsoo.ru/U8J3Y0C4W" TargetMode="External"/><Relationship Id="rId63" Type="http://schemas.openxmlformats.org/officeDocument/2006/relationships/hyperlink" Target="https://m.edsoo.ru/G8T4R4G0K" TargetMode="External"/><Relationship Id="rId68" Type="http://schemas.openxmlformats.org/officeDocument/2006/relationships/hyperlink" Target="https://m.edsoo.ru/P4M1W2I9O" TargetMode="External"/><Relationship Id="rId84" Type="http://schemas.openxmlformats.org/officeDocument/2006/relationships/hyperlink" Target="https://m.edsoo.ru/O3F0G6C6E" TargetMode="External"/><Relationship Id="rId89" Type="http://schemas.openxmlformats.org/officeDocument/2006/relationships/hyperlink" Target="https://m.edsoo.ru/B7I9P9M3N" TargetMode="External"/><Relationship Id="rId112" Type="http://schemas.openxmlformats.org/officeDocument/2006/relationships/hyperlink" Target="https://m.edsoo.ru/O3L7O7G9S" TargetMode="External"/><Relationship Id="rId16" Type="http://schemas.openxmlformats.org/officeDocument/2006/relationships/hyperlink" Target="https://m.edsoo.ru/A9T8S2E4D" TargetMode="External"/><Relationship Id="rId107" Type="http://schemas.openxmlformats.org/officeDocument/2006/relationships/hyperlink" Target="https://m.edsoo.ru/C9C4C0B4E" TargetMode="External"/><Relationship Id="rId11" Type="http://schemas.openxmlformats.org/officeDocument/2006/relationships/hyperlink" Target="https://m.edsoo.ru/B6N6T2G2N" TargetMode="External"/><Relationship Id="rId32" Type="http://schemas.openxmlformats.org/officeDocument/2006/relationships/hyperlink" Target="https://m.edsoo.ru/E2M5F2C9T" TargetMode="External"/><Relationship Id="rId37" Type="http://schemas.openxmlformats.org/officeDocument/2006/relationships/hyperlink" Target="https://m.edsoo.ru/J5D1A9K7S" TargetMode="External"/><Relationship Id="rId53" Type="http://schemas.openxmlformats.org/officeDocument/2006/relationships/hyperlink" Target="https://m.edsoo.ru/A9I6X5P1T" TargetMode="External"/><Relationship Id="rId58" Type="http://schemas.openxmlformats.org/officeDocument/2006/relationships/hyperlink" Target="https://m.edsoo.ru/P7L9Z1B6C" TargetMode="External"/><Relationship Id="rId74" Type="http://schemas.openxmlformats.org/officeDocument/2006/relationships/hyperlink" Target="https://m.edsoo.ru/I9H2Z8W2G" TargetMode="External"/><Relationship Id="rId79" Type="http://schemas.openxmlformats.org/officeDocument/2006/relationships/hyperlink" Target="https://m.edsoo.ru/U0Y9L3O1X" TargetMode="External"/><Relationship Id="rId102" Type="http://schemas.openxmlformats.org/officeDocument/2006/relationships/hyperlink" Target="https://m.edsoo.ru/O0Q7U5O7W" TargetMode="External"/><Relationship Id="rId123" Type="http://schemas.openxmlformats.org/officeDocument/2006/relationships/hyperlink" Target="https://m.edsoo.ru/U3A3P1B7O" TargetMode="External"/><Relationship Id="rId128" Type="http://schemas.openxmlformats.org/officeDocument/2006/relationships/hyperlink" Target="https://m.edsoo.ru/D1A2F2U0W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P1F6D3Z1W" TargetMode="External"/><Relationship Id="rId95" Type="http://schemas.openxmlformats.org/officeDocument/2006/relationships/hyperlink" Target="https://m.edsoo.ru/D9P8Y6Y7D" TargetMode="External"/><Relationship Id="rId22" Type="http://schemas.openxmlformats.org/officeDocument/2006/relationships/hyperlink" Target="https://m.edsoo.ru/X9A3D4T1U" TargetMode="External"/><Relationship Id="rId27" Type="http://schemas.openxmlformats.org/officeDocument/2006/relationships/hyperlink" Target="https://m.edsoo.ru/W6F6R9I3O" TargetMode="External"/><Relationship Id="rId43" Type="http://schemas.openxmlformats.org/officeDocument/2006/relationships/hyperlink" Target="https://m.edsoo.ru/T4Y4L9H7E" TargetMode="External"/><Relationship Id="rId48" Type="http://schemas.openxmlformats.org/officeDocument/2006/relationships/hyperlink" Target="https://m.edsoo.ru/X8S5W3N1M" TargetMode="External"/><Relationship Id="rId64" Type="http://schemas.openxmlformats.org/officeDocument/2006/relationships/hyperlink" Target="https://m.edsoo.ru/Z2F9X7K1Y" TargetMode="External"/><Relationship Id="rId69" Type="http://schemas.openxmlformats.org/officeDocument/2006/relationships/hyperlink" Target="https://m.edsoo.ru/Y5I4J2V9R" TargetMode="External"/><Relationship Id="rId113" Type="http://schemas.openxmlformats.org/officeDocument/2006/relationships/hyperlink" Target="https://m.edsoo.ru/Z8P1T5A5Q" TargetMode="External"/><Relationship Id="rId118" Type="http://schemas.openxmlformats.org/officeDocument/2006/relationships/hyperlink" Target="https://m.edsoo.ru/C8K9X9C1O" TargetMode="External"/><Relationship Id="rId80" Type="http://schemas.openxmlformats.org/officeDocument/2006/relationships/hyperlink" Target="https://m.edsoo.ru/S8W8N7P0C" TargetMode="External"/><Relationship Id="rId85" Type="http://schemas.openxmlformats.org/officeDocument/2006/relationships/hyperlink" Target="https://m.edsoo.ru/J5V6G8G0P" TargetMode="External"/><Relationship Id="rId12" Type="http://schemas.openxmlformats.org/officeDocument/2006/relationships/hyperlink" Target="https://m.edsoo.ru/W9D5V6Z6R" TargetMode="External"/><Relationship Id="rId17" Type="http://schemas.openxmlformats.org/officeDocument/2006/relationships/hyperlink" Target="https://m.edsoo.ru/J3G8Z6M2U" TargetMode="External"/><Relationship Id="rId33" Type="http://schemas.openxmlformats.org/officeDocument/2006/relationships/hyperlink" Target="https://m.edsoo.ru/Q1P3L3T5R" TargetMode="External"/><Relationship Id="rId38" Type="http://schemas.openxmlformats.org/officeDocument/2006/relationships/hyperlink" Target="https://m.edsoo.ru/O6K8T6N5Q" TargetMode="External"/><Relationship Id="rId59" Type="http://schemas.openxmlformats.org/officeDocument/2006/relationships/hyperlink" Target="https://m.edsoo.ru/F6U9W1O9T" TargetMode="External"/><Relationship Id="rId103" Type="http://schemas.openxmlformats.org/officeDocument/2006/relationships/hyperlink" Target="https://m.edsoo.ru/B9J5U1D2Y" TargetMode="External"/><Relationship Id="rId108" Type="http://schemas.openxmlformats.org/officeDocument/2006/relationships/hyperlink" Target="https://m.edsoo.ru/M6A8E3Z9W" TargetMode="External"/><Relationship Id="rId124" Type="http://schemas.openxmlformats.org/officeDocument/2006/relationships/hyperlink" Target="https://m.edsoo.ru/N5R5D5T6X" TargetMode="External"/><Relationship Id="rId129" Type="http://schemas.openxmlformats.org/officeDocument/2006/relationships/hyperlink" Target="https://m.edsoo.ru/E0V4W6H9V" TargetMode="External"/><Relationship Id="rId54" Type="http://schemas.openxmlformats.org/officeDocument/2006/relationships/hyperlink" Target="https://m.edsoo.ru/Q4Y7A2F6B" TargetMode="External"/><Relationship Id="rId70" Type="http://schemas.openxmlformats.org/officeDocument/2006/relationships/hyperlink" Target="https://m.edsoo.ru/O0I0E2H4C" TargetMode="External"/><Relationship Id="rId75" Type="http://schemas.openxmlformats.org/officeDocument/2006/relationships/hyperlink" Target="https://m.edsoo.ru/F8J7V9D0K" TargetMode="External"/><Relationship Id="rId91" Type="http://schemas.openxmlformats.org/officeDocument/2006/relationships/hyperlink" Target="https://m.edsoo.ru/L0H9W4Q7B" TargetMode="External"/><Relationship Id="rId96" Type="http://schemas.openxmlformats.org/officeDocument/2006/relationships/hyperlink" Target="https://m.edsoo.ru/B8W9R9C3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L6W0D6V9Y" TargetMode="External"/><Relationship Id="rId28" Type="http://schemas.openxmlformats.org/officeDocument/2006/relationships/hyperlink" Target="https://m.edsoo.ru/S8V0W8B8O" TargetMode="External"/><Relationship Id="rId49" Type="http://schemas.openxmlformats.org/officeDocument/2006/relationships/hyperlink" Target="https://m.edsoo.ru/N6S9Z9D8S" TargetMode="External"/><Relationship Id="rId114" Type="http://schemas.openxmlformats.org/officeDocument/2006/relationships/hyperlink" Target="https://m.edsoo.ru/L4O3I6T1G" TargetMode="External"/><Relationship Id="rId119" Type="http://schemas.openxmlformats.org/officeDocument/2006/relationships/hyperlink" Target="https://m.edsoo.ru/F6H1X4P6W" TargetMode="External"/><Relationship Id="rId44" Type="http://schemas.openxmlformats.org/officeDocument/2006/relationships/hyperlink" Target="https://m.edsoo.ru/I0S3H0V6F" TargetMode="External"/><Relationship Id="rId60" Type="http://schemas.openxmlformats.org/officeDocument/2006/relationships/hyperlink" Target="https://m.edsoo.ru/B1O6G8G4U" TargetMode="External"/><Relationship Id="rId65" Type="http://schemas.openxmlformats.org/officeDocument/2006/relationships/hyperlink" Target="https://m.edsoo.ru/G5Q8G8S5K" TargetMode="External"/><Relationship Id="rId81" Type="http://schemas.openxmlformats.org/officeDocument/2006/relationships/hyperlink" Target="https://m.edsoo.ru/A2U0N6M6G" TargetMode="External"/><Relationship Id="rId86" Type="http://schemas.openxmlformats.org/officeDocument/2006/relationships/hyperlink" Target="https://m.edsoo.ru/L2M1P3C6D" TargetMode="External"/><Relationship Id="rId130" Type="http://schemas.openxmlformats.org/officeDocument/2006/relationships/fontTable" Target="fontTable.xml"/><Relationship Id="rId13" Type="http://schemas.openxmlformats.org/officeDocument/2006/relationships/hyperlink" Target="https://m.edsoo.ru/L1M6F8H3Q" TargetMode="External"/><Relationship Id="rId18" Type="http://schemas.openxmlformats.org/officeDocument/2006/relationships/hyperlink" Target="https://m.edsoo.ru/F1X2Y1Q8Y" TargetMode="External"/><Relationship Id="rId39" Type="http://schemas.openxmlformats.org/officeDocument/2006/relationships/hyperlink" Target="https://m.edsoo.ru/B4E9U2B5I" TargetMode="External"/><Relationship Id="rId109" Type="http://schemas.openxmlformats.org/officeDocument/2006/relationships/hyperlink" Target="https://m.edsoo.ru/S2Q8K0F8G" TargetMode="External"/><Relationship Id="rId34" Type="http://schemas.openxmlformats.org/officeDocument/2006/relationships/hyperlink" Target="https://m.edsoo.ru/Z5P2J6K7M" TargetMode="External"/><Relationship Id="rId50" Type="http://schemas.openxmlformats.org/officeDocument/2006/relationships/hyperlink" Target="https://m.edsoo.ru/K1E3T5U9R" TargetMode="External"/><Relationship Id="rId55" Type="http://schemas.openxmlformats.org/officeDocument/2006/relationships/hyperlink" Target="https://m.edsoo.ru/E2V1I2G4R" TargetMode="External"/><Relationship Id="rId76" Type="http://schemas.openxmlformats.org/officeDocument/2006/relationships/hyperlink" Target="https://m.edsoo.ru/H4X1W7Z4G" TargetMode="External"/><Relationship Id="rId97" Type="http://schemas.openxmlformats.org/officeDocument/2006/relationships/hyperlink" Target="https://m.edsoo.ru/N3J5A8Q2F" TargetMode="External"/><Relationship Id="rId104" Type="http://schemas.openxmlformats.org/officeDocument/2006/relationships/hyperlink" Target="https://m.edsoo.ru/U3P4X4O9P" TargetMode="External"/><Relationship Id="rId120" Type="http://schemas.openxmlformats.org/officeDocument/2006/relationships/hyperlink" Target="https://m.edsoo.ru/Q4D3Q5Y1L" TargetMode="External"/><Relationship Id="rId125" Type="http://schemas.openxmlformats.org/officeDocument/2006/relationships/hyperlink" Target="https://m.edsoo.ru/I8Q0Y8D6K" TargetMode="External"/><Relationship Id="rId7" Type="http://schemas.openxmlformats.org/officeDocument/2006/relationships/header" Target="header1.xml"/><Relationship Id="rId71" Type="http://schemas.openxmlformats.org/officeDocument/2006/relationships/hyperlink" Target="https://m.edsoo.ru/P7O2B4D3A" TargetMode="External"/><Relationship Id="rId92" Type="http://schemas.openxmlformats.org/officeDocument/2006/relationships/hyperlink" Target="https://m.edsoo.ru/W2S0T6B8R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I1X4W5N0F" TargetMode="External"/><Relationship Id="rId24" Type="http://schemas.openxmlformats.org/officeDocument/2006/relationships/hyperlink" Target="https://m.edsoo.ru/A0A0P8J5T" TargetMode="External"/><Relationship Id="rId40" Type="http://schemas.openxmlformats.org/officeDocument/2006/relationships/hyperlink" Target="https://m.edsoo.ru/S0T8R9C5Y" TargetMode="External"/><Relationship Id="rId45" Type="http://schemas.openxmlformats.org/officeDocument/2006/relationships/hyperlink" Target="https://m.edsoo.ru/O0E9I9G2T" TargetMode="External"/><Relationship Id="rId66" Type="http://schemas.openxmlformats.org/officeDocument/2006/relationships/hyperlink" Target="https://m.edsoo.ru/Y6Z9D8E8N" TargetMode="External"/><Relationship Id="rId87" Type="http://schemas.openxmlformats.org/officeDocument/2006/relationships/hyperlink" Target="https://m.edsoo.ru/Z7H2W1O4U" TargetMode="External"/><Relationship Id="rId110" Type="http://schemas.openxmlformats.org/officeDocument/2006/relationships/hyperlink" Target="https://m.edsoo.ru/J8S4U1C4K" TargetMode="External"/><Relationship Id="rId115" Type="http://schemas.openxmlformats.org/officeDocument/2006/relationships/hyperlink" Target="https://m.edsoo.ru/O3A8V5Q4M" TargetMode="External"/><Relationship Id="rId131" Type="http://schemas.openxmlformats.org/officeDocument/2006/relationships/glossaryDocument" Target="glossary/document.xml"/><Relationship Id="rId61" Type="http://schemas.openxmlformats.org/officeDocument/2006/relationships/hyperlink" Target="https://m.edsoo.ru/L6S7J5W9T" TargetMode="External"/><Relationship Id="rId82" Type="http://schemas.openxmlformats.org/officeDocument/2006/relationships/hyperlink" Target="https://m.edsoo.ru/U3Q5G2D0M" TargetMode="External"/><Relationship Id="rId19" Type="http://schemas.openxmlformats.org/officeDocument/2006/relationships/hyperlink" Target="https://m.edsoo.ru/A6F5K7G2V" TargetMode="External"/><Relationship Id="rId14" Type="http://schemas.openxmlformats.org/officeDocument/2006/relationships/hyperlink" Target="https://m.edsoo.ru/I1X8P2O5X" TargetMode="External"/><Relationship Id="rId30" Type="http://schemas.openxmlformats.org/officeDocument/2006/relationships/hyperlink" Target="https://m.edsoo.ru/L8M3O3R5W" TargetMode="External"/><Relationship Id="rId35" Type="http://schemas.openxmlformats.org/officeDocument/2006/relationships/hyperlink" Target="https://m.edsoo.ru/Z1M2W3M4I" TargetMode="External"/><Relationship Id="rId56" Type="http://schemas.openxmlformats.org/officeDocument/2006/relationships/hyperlink" Target="https://m.edsoo.ru/O2X7Q2A3X" TargetMode="External"/><Relationship Id="rId77" Type="http://schemas.openxmlformats.org/officeDocument/2006/relationships/hyperlink" Target="https://m.edsoo.ru/N5K0E0F4N" TargetMode="External"/><Relationship Id="rId100" Type="http://schemas.openxmlformats.org/officeDocument/2006/relationships/hyperlink" Target="https://m.edsoo.ru/X1E7S7V6E" TargetMode="External"/><Relationship Id="rId105" Type="http://schemas.openxmlformats.org/officeDocument/2006/relationships/hyperlink" Target="https://m.edsoo.ru/Z2R9V9T5E" TargetMode="External"/><Relationship Id="rId126" Type="http://schemas.openxmlformats.org/officeDocument/2006/relationships/hyperlink" Target="https://m.edsoo.ru/N5H7Q1F0Y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.edsoo.ru/M3P5O5H4B" TargetMode="External"/><Relationship Id="rId72" Type="http://schemas.openxmlformats.org/officeDocument/2006/relationships/hyperlink" Target="https://m.edsoo.ru/K7I0V1I2F" TargetMode="External"/><Relationship Id="rId93" Type="http://schemas.openxmlformats.org/officeDocument/2006/relationships/hyperlink" Target="https://m.edsoo.ru/U2L7U3G4Q" TargetMode="External"/><Relationship Id="rId98" Type="http://schemas.openxmlformats.org/officeDocument/2006/relationships/hyperlink" Target="https://m.edsoo.ru/P2R1N7M6K" TargetMode="External"/><Relationship Id="rId121" Type="http://schemas.openxmlformats.org/officeDocument/2006/relationships/hyperlink" Target="https://m.edsoo.ru/D7V5N8V7R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J6R7P1A7B" TargetMode="External"/><Relationship Id="rId46" Type="http://schemas.openxmlformats.org/officeDocument/2006/relationships/hyperlink" Target="https://m.edsoo.ru/T7B7N6R0H" TargetMode="External"/><Relationship Id="rId67" Type="http://schemas.openxmlformats.org/officeDocument/2006/relationships/hyperlink" Target="https://m.edsoo.ru/V7W1S9B2Q" TargetMode="External"/><Relationship Id="rId116" Type="http://schemas.openxmlformats.org/officeDocument/2006/relationships/hyperlink" Target="https://m.edsoo.ru/G5Z5V4D9A" TargetMode="External"/><Relationship Id="rId20" Type="http://schemas.openxmlformats.org/officeDocument/2006/relationships/hyperlink" Target="https://m.edsoo.ru/H3Z6W6E7F" TargetMode="External"/><Relationship Id="rId41" Type="http://schemas.openxmlformats.org/officeDocument/2006/relationships/hyperlink" Target="https://m.edsoo.ru/L9M3D9J5R" TargetMode="External"/><Relationship Id="rId62" Type="http://schemas.openxmlformats.org/officeDocument/2006/relationships/hyperlink" Target="https://m.edsoo.ru/Y0L5L6U7R" TargetMode="External"/><Relationship Id="rId83" Type="http://schemas.openxmlformats.org/officeDocument/2006/relationships/hyperlink" Target="https://m.edsoo.ru/C0I0T2D8Z" TargetMode="External"/><Relationship Id="rId88" Type="http://schemas.openxmlformats.org/officeDocument/2006/relationships/hyperlink" Target="https://m.edsoo.ru/E6C6C2S7D" TargetMode="External"/><Relationship Id="rId111" Type="http://schemas.openxmlformats.org/officeDocument/2006/relationships/hyperlink" Target="https://m.edsoo.ru/Z9K5P2G2J" TargetMode="External"/><Relationship Id="rId132" Type="http://schemas.openxmlformats.org/officeDocument/2006/relationships/theme" Target="theme/theme1.xml"/><Relationship Id="rId15" Type="http://schemas.openxmlformats.org/officeDocument/2006/relationships/hyperlink" Target="https://m.edsoo.ru/M3X7N7D0C" TargetMode="External"/><Relationship Id="rId36" Type="http://schemas.openxmlformats.org/officeDocument/2006/relationships/hyperlink" Target="https://m.edsoo.ru/N7G5J0U9X" TargetMode="External"/><Relationship Id="rId57" Type="http://schemas.openxmlformats.org/officeDocument/2006/relationships/hyperlink" Target="https://m.edsoo.ru/W6J3O4E9V" TargetMode="External"/><Relationship Id="rId106" Type="http://schemas.openxmlformats.org/officeDocument/2006/relationships/hyperlink" Target="https://m.edsoo.ru/M6K6F3H3N" TargetMode="External"/><Relationship Id="rId127" Type="http://schemas.openxmlformats.org/officeDocument/2006/relationships/hyperlink" Target="https://m.edsoo.ru/V2W9P8R5Z" TargetMode="External"/><Relationship Id="rId10" Type="http://schemas.openxmlformats.org/officeDocument/2006/relationships/hyperlink" Target="https://m.edsoo.ru/S9X7O5E5M" TargetMode="External"/><Relationship Id="rId31" Type="http://schemas.openxmlformats.org/officeDocument/2006/relationships/hyperlink" Target="https://m.edsoo.ru/U4X3B8H0L" TargetMode="External"/><Relationship Id="rId52" Type="http://schemas.openxmlformats.org/officeDocument/2006/relationships/hyperlink" Target="https://m.edsoo.ru/S7L5W0I6B" TargetMode="External"/><Relationship Id="rId73" Type="http://schemas.openxmlformats.org/officeDocument/2006/relationships/hyperlink" Target="https://m.edsoo.ru/M7I1L7D9E" TargetMode="External"/><Relationship Id="rId78" Type="http://schemas.openxmlformats.org/officeDocument/2006/relationships/hyperlink" Target="https://m.edsoo.ru/V6V5I1S1A" TargetMode="External"/><Relationship Id="rId94" Type="http://schemas.openxmlformats.org/officeDocument/2006/relationships/hyperlink" Target="https://m.edsoo.ru/Z1S1P5N6I" TargetMode="External"/><Relationship Id="rId99" Type="http://schemas.openxmlformats.org/officeDocument/2006/relationships/hyperlink" Target="https://m.edsoo.ru/R4Q0U5O3T" TargetMode="External"/><Relationship Id="rId101" Type="http://schemas.openxmlformats.org/officeDocument/2006/relationships/hyperlink" Target="https://m.edsoo.ru/Z4L6I2B3F" TargetMode="External"/><Relationship Id="rId122" Type="http://schemas.openxmlformats.org/officeDocument/2006/relationships/hyperlink" Target="https://m.edsoo.ru/O9P8Q7G7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V1E1E6A5Q" TargetMode="External"/><Relationship Id="rId26" Type="http://schemas.openxmlformats.org/officeDocument/2006/relationships/hyperlink" Target="https://m.edsoo.ru/V4B3M7S2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5D2"/>
    <w:rsid w:val="002A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DFC36B404C2480AA517077CB535179B">
    <w:name w:val="8DFC36B404C2480AA517077CB535179B"/>
    <w:rsid w:val="002A55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7803</Words>
  <Characters>44478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Екатерина</dc:creator>
  <cp:lastModifiedBy>Денисова Екатерина</cp:lastModifiedBy>
  <cp:revision>2</cp:revision>
  <dcterms:created xsi:type="dcterms:W3CDTF">2026-10-08T07:19:00Z</dcterms:created>
  <dcterms:modified xsi:type="dcterms:W3CDTF">2026-10-08T07:19:00Z</dcterms:modified>
</cp:coreProperties>
</file>